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7F" w:rsidRPr="00957B32" w:rsidRDefault="00331A7F" w:rsidP="00331A7F">
      <w:pPr>
        <w:ind w:leftChars="-1" w:left="-2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2017</w:t>
      </w:r>
      <w:r w:rsidRPr="00957B32">
        <w:rPr>
          <w:rFonts w:ascii="黑体" w:eastAsia="黑体" w:hint="eastAsia"/>
          <w:sz w:val="32"/>
          <w:szCs w:val="32"/>
        </w:rPr>
        <w:t>年中国科学院院士和中国工程院院士候选人报名表</w:t>
      </w:r>
    </w:p>
    <w:p w:rsidR="00331A7F" w:rsidRPr="007B2906" w:rsidRDefault="00331A7F" w:rsidP="00331A7F">
      <w:pPr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31A7F" w:rsidRPr="00B10A3A" w:rsidTr="00A23BF4">
        <w:trPr>
          <w:trHeight w:val="768"/>
        </w:trPr>
        <w:tc>
          <w:tcPr>
            <w:tcW w:w="2840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B10A3A">
              <w:rPr>
                <w:rFonts w:eastAsia="仿宋_GB2312" w:hint="eastAsia"/>
                <w:b/>
                <w:sz w:val="30"/>
                <w:szCs w:val="30"/>
              </w:rPr>
              <w:t>姓</w:t>
            </w:r>
            <w:r w:rsidRPr="00B10A3A">
              <w:rPr>
                <w:rFonts w:eastAsia="仿宋_GB2312" w:hint="eastAsia"/>
                <w:b/>
                <w:sz w:val="30"/>
                <w:szCs w:val="30"/>
              </w:rPr>
              <w:t xml:space="preserve">  </w:t>
            </w:r>
            <w:r w:rsidRPr="00B10A3A">
              <w:rPr>
                <w:rFonts w:eastAsia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5682" w:type="dxa"/>
            <w:gridSpan w:val="2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 w:rsidRPr="00B10A3A">
              <w:rPr>
                <w:rFonts w:eastAsia="仿宋_GB2312" w:hint="eastAsia"/>
                <w:b/>
                <w:sz w:val="30"/>
                <w:szCs w:val="30"/>
              </w:rPr>
              <w:t>申报类别</w:t>
            </w: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 w:val="restart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10A3A">
              <w:rPr>
                <w:rFonts w:eastAsia="仿宋_GB2312" w:hint="eastAsia"/>
                <w:sz w:val="30"/>
                <w:szCs w:val="30"/>
              </w:rPr>
              <w:t>中国科学院院士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B10A3A">
              <w:rPr>
                <w:rFonts w:eastAsia="仿宋_GB2312" w:hint="eastAsia"/>
                <w:sz w:val="30"/>
                <w:szCs w:val="30"/>
              </w:rPr>
              <w:t>中国工程院院士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5682" w:type="dxa"/>
            <w:gridSpan w:val="2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28605F">
              <w:rPr>
                <w:rFonts w:eastAsia="仿宋_GB2312" w:hint="eastAsia"/>
                <w:b/>
                <w:sz w:val="30"/>
                <w:szCs w:val="30"/>
              </w:rPr>
              <w:t>申报渠道</w:t>
            </w: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中国化学会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中国化工学会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331A7F" w:rsidRPr="00B10A3A" w:rsidTr="00A23BF4">
        <w:trPr>
          <w:trHeight w:val="768"/>
        </w:trPr>
        <w:tc>
          <w:tcPr>
            <w:tcW w:w="2840" w:type="dxa"/>
            <w:vMerge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院士推荐（提名）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31A7F" w:rsidRPr="00B10A3A" w:rsidRDefault="00331A7F" w:rsidP="00A23BF4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331A7F" w:rsidRDefault="00331A7F" w:rsidP="00331A7F">
      <w:pPr>
        <w:ind w:left="600"/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ind w:left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请在申报类别后划</w:t>
      </w:r>
      <w:r>
        <w:rPr>
          <w:rFonts w:eastAsia="仿宋_GB2312" w:hint="eastAsia"/>
          <w:sz w:val="30"/>
          <w:szCs w:val="30"/>
        </w:rPr>
        <w:t>O</w:t>
      </w:r>
    </w:p>
    <w:p w:rsidR="00331A7F" w:rsidRDefault="00331A7F" w:rsidP="00331A7F">
      <w:pPr>
        <w:ind w:left="600"/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ind w:leftChars="286" w:left="601" w:firstLineChars="1059" w:firstLine="3177"/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ind w:leftChars="286" w:left="601" w:firstLineChars="1059" w:firstLine="3177"/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ind w:leftChars="286" w:left="601" w:firstLineChars="1059" w:firstLine="3177"/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rPr>
          <w:rFonts w:eastAsia="仿宋_GB2312" w:hint="eastAsia"/>
          <w:sz w:val="30"/>
          <w:szCs w:val="30"/>
        </w:rPr>
      </w:pPr>
    </w:p>
    <w:p w:rsidR="00331A7F" w:rsidRDefault="00331A7F" w:rsidP="00331A7F">
      <w:pPr>
        <w:ind w:leftChars="286" w:left="601" w:firstLineChars="1059" w:firstLine="3177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本人签名</w:t>
      </w:r>
    </w:p>
    <w:p w:rsidR="00331A7F" w:rsidRDefault="00331A7F" w:rsidP="00331A7F">
      <w:pPr>
        <w:ind w:leftChars="286" w:left="601" w:firstLineChars="1800" w:firstLine="5400"/>
        <w:rPr>
          <w:rFonts w:eastAsia="仿宋_GB2312" w:hint="eastAsia"/>
          <w:sz w:val="30"/>
          <w:szCs w:val="30"/>
        </w:rPr>
      </w:pPr>
    </w:p>
    <w:p w:rsidR="00331A7F" w:rsidRPr="00C63062" w:rsidRDefault="00331A7F" w:rsidP="00331A7F">
      <w:pPr>
        <w:ind w:leftChars="286" w:left="601" w:firstLineChars="1500" w:firstLine="45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2017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  </w:t>
      </w:r>
      <w:r>
        <w:rPr>
          <w:rFonts w:eastAsia="仿宋_GB2312" w:hint="eastAsia"/>
          <w:sz w:val="30"/>
          <w:szCs w:val="30"/>
        </w:rPr>
        <w:t>月　　日</w:t>
      </w:r>
    </w:p>
    <w:p w:rsidR="00331A7F" w:rsidRDefault="00331A7F" w:rsidP="00331A7F"/>
    <w:p w:rsidR="00320888" w:rsidRDefault="00320888">
      <w:bookmarkStart w:id="0" w:name="_GoBack"/>
      <w:bookmarkEnd w:id="0"/>
    </w:p>
    <w:sectPr w:rsidR="0032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77" w:rsidRDefault="00930C77" w:rsidP="00331A7F">
      <w:r>
        <w:separator/>
      </w:r>
    </w:p>
  </w:endnote>
  <w:endnote w:type="continuationSeparator" w:id="0">
    <w:p w:rsidR="00930C77" w:rsidRDefault="00930C77" w:rsidP="003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77" w:rsidRDefault="00930C77" w:rsidP="00331A7F">
      <w:r>
        <w:separator/>
      </w:r>
    </w:p>
  </w:footnote>
  <w:footnote w:type="continuationSeparator" w:id="0">
    <w:p w:rsidR="00930C77" w:rsidRDefault="00930C77" w:rsidP="003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B"/>
    <w:rsid w:val="00320888"/>
    <w:rsid w:val="00331A7F"/>
    <w:rsid w:val="0070226B"/>
    <w:rsid w:val="009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A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2017-01-10T10:56:00Z</dcterms:created>
  <dcterms:modified xsi:type="dcterms:W3CDTF">2017-01-10T10:56:00Z</dcterms:modified>
</cp:coreProperties>
</file>