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E4" w:rsidRDefault="00FD0307" w:rsidP="00CC71E4">
      <w:pPr>
        <w:spacing w:before="100" w:beforeAutospacing="1" w:after="100" w:afterAutospacing="1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大连化物所</w:t>
      </w:r>
      <w:r w:rsidR="00CC71E4">
        <w:rPr>
          <w:rFonts w:ascii="黑体" w:eastAsia="黑体" w:hAnsi="黑体" w:hint="eastAsia"/>
          <w:sz w:val="32"/>
          <w:szCs w:val="32"/>
        </w:rPr>
        <w:t>外派人员</w:t>
      </w:r>
      <w:r w:rsidR="00CC71E4" w:rsidRPr="00DB740C">
        <w:rPr>
          <w:rFonts w:ascii="黑体" w:eastAsia="黑体" w:hAnsi="黑体" w:hint="eastAsia"/>
          <w:sz w:val="32"/>
          <w:szCs w:val="32"/>
        </w:rPr>
        <w:t>审批表</w:t>
      </w:r>
    </w:p>
    <w:tbl>
      <w:tblPr>
        <w:tblW w:w="85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73"/>
        <w:gridCol w:w="709"/>
        <w:gridCol w:w="1417"/>
        <w:gridCol w:w="709"/>
        <w:gridCol w:w="1559"/>
        <w:gridCol w:w="709"/>
        <w:gridCol w:w="1600"/>
      </w:tblGrid>
      <w:tr w:rsidR="00CC71E4" w:rsidRPr="00811D84" w:rsidTr="005F63FB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1E4" w:rsidRPr="00811D84" w:rsidTr="005F63FB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入所</w:t>
            </w:r>
          </w:p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1E4" w:rsidRPr="00811D84" w:rsidTr="005F63FB">
        <w:trPr>
          <w:trHeight w:val="846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现任职务及任职时间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1E4" w:rsidRPr="00811D84" w:rsidTr="005F63FB">
        <w:trPr>
          <w:trHeight w:val="1134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ind w:leftChars="-44" w:left="-9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外派单位及职务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1E4" w:rsidRPr="00811D84" w:rsidTr="005F63FB">
        <w:trPr>
          <w:trHeight w:val="1134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外派方式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046" w:rsidRDefault="00CC71E4" w:rsidP="00096046">
            <w:pPr>
              <w:widowControl/>
              <w:ind w:leftChars="52" w:left="109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□离岗创业</w:t>
            </w:r>
            <w:r w:rsidR="000960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□挂职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交流  </w:t>
            </w: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09604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</w:t>
            </w: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外派高管   </w:t>
            </w: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  <w:p w:rsidR="00CC71E4" w:rsidRPr="00F709C2" w:rsidRDefault="00CC71E4" w:rsidP="00096046">
            <w:pPr>
              <w:widowControl/>
              <w:ind w:leftChars="52" w:left="109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□其他:</w:t>
            </w: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</w:t>
            </w:r>
            <w:r w:rsidR="00096046"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                       </w:t>
            </w: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</w:t>
            </w:r>
          </w:p>
        </w:tc>
      </w:tr>
      <w:tr w:rsidR="00CC71E4" w:rsidRPr="00811D84" w:rsidTr="005F63FB">
        <w:trPr>
          <w:trHeight w:val="1813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外派原因及</w:t>
            </w:r>
          </w:p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外派时间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1E4" w:rsidRPr="00811D84" w:rsidTr="005F63FB">
        <w:trPr>
          <w:trHeight w:val="1701"/>
        </w:trPr>
        <w:tc>
          <w:tcPr>
            <w:tcW w:w="18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外派期间待遇及经费来源</w:t>
            </w:r>
          </w:p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（含工资、生活补贴、住宿补贴等）</w:t>
            </w:r>
          </w:p>
        </w:tc>
        <w:tc>
          <w:tcPr>
            <w:tcW w:w="6703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ED2856" w:rsidRDefault="00ED2856" w:rsidP="00E7613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28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外派期间，保留外派人员事业编制，薪酬待遇由派驻单位发放并承担，社会保险、公积金和职业年金由我所代缴、派驻单位承担。</w:t>
            </w:r>
          </w:p>
        </w:tc>
      </w:tr>
      <w:tr w:rsidR="00CC71E4" w:rsidRPr="00811D84" w:rsidTr="00806D73">
        <w:trPr>
          <w:trHeight w:val="1962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所在部门意见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806D73" w:rsidP="00E7613A">
            <w:pP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t>是否同意派出</w:t>
            </w:r>
            <w:r>
              <w:rPr>
                <w:rFonts w:hint="eastAsia"/>
              </w:rPr>
              <w:t>：</w:t>
            </w: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  <w:p w:rsidR="00CC71E4" w:rsidRDefault="00806D73" w:rsidP="00E7613A">
            <w:pP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t>外派期满是否同意回本部门工作</w:t>
            </w:r>
            <w:r>
              <w:rPr>
                <w:rFonts w:hint="eastAsia"/>
              </w:rPr>
              <w:t>：</w:t>
            </w: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是    </w:t>
            </w:r>
            <w:r w:rsidRPr="00F709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  <w:p w:rsidR="00806D73" w:rsidRDefault="00806D73" w:rsidP="00E7613A"/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 xml:space="preserve">                     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签章</w:t>
            </w:r>
            <w:r w:rsidRPr="00855EF6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年   月   日</w:t>
            </w:r>
          </w:p>
        </w:tc>
      </w:tr>
      <w:tr w:rsidR="00E97FBD" w:rsidRPr="00811D84" w:rsidTr="00806D73">
        <w:trPr>
          <w:trHeight w:val="1409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FF0" w:rsidRDefault="00E97FBD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相关职能部门</w:t>
            </w:r>
          </w:p>
          <w:p w:rsidR="00E97FBD" w:rsidRPr="00F709C2" w:rsidRDefault="00E97FBD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BD" w:rsidRDefault="00E97FBD" w:rsidP="00E97FBD"/>
          <w:p w:rsidR="00E97FBD" w:rsidRDefault="00E97FBD" w:rsidP="00E97FBD"/>
          <w:p w:rsidR="00E97FBD" w:rsidRDefault="00E97FBD" w:rsidP="00E97FBD">
            <w:r>
              <w:rPr>
                <w:rFonts w:hint="eastAsia"/>
              </w:rPr>
              <w:t xml:space="preserve">                                     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签章</w:t>
            </w:r>
            <w:r w:rsidRPr="00855EF6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年   月   日</w:t>
            </w:r>
          </w:p>
        </w:tc>
      </w:tr>
      <w:tr w:rsidR="00CC71E4" w:rsidRPr="00811D84" w:rsidTr="00806D73">
        <w:trPr>
          <w:trHeight w:val="1408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人事处意见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E7613A"/>
          <w:p w:rsidR="00CC71E4" w:rsidRDefault="00CC71E4" w:rsidP="00E7613A"/>
          <w:p w:rsidR="00CC71E4" w:rsidRPr="00811D84" w:rsidRDefault="00CC71E4" w:rsidP="00E7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 xml:space="preserve">                                       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签章</w:t>
            </w:r>
            <w:r w:rsidRPr="00855EF6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年   月   日</w:t>
            </w:r>
          </w:p>
        </w:tc>
      </w:tr>
    </w:tbl>
    <w:tbl>
      <w:tblPr>
        <w:tblStyle w:val="a3"/>
        <w:tblpPr w:leftFromText="180" w:rightFromText="180" w:vertAnchor="page" w:tblpY="286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F63FB" w:rsidTr="005F63FB">
        <w:trPr>
          <w:trHeight w:val="12465"/>
        </w:trPr>
        <w:tc>
          <w:tcPr>
            <w:tcW w:w="8522" w:type="dxa"/>
          </w:tcPr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  <w:bookmarkStart w:id="0" w:name="_GoBack"/>
            <w:bookmarkEnd w:id="0"/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Default="005F63FB" w:rsidP="005F63FB">
            <w:pPr>
              <w:rPr>
                <w:b/>
              </w:rPr>
            </w:pPr>
          </w:p>
          <w:p w:rsidR="005F63FB" w:rsidRPr="005F63FB" w:rsidRDefault="005F63FB" w:rsidP="005F63FB">
            <w:pPr>
              <w:ind w:right="420" w:firstLineChars="2350" w:firstLine="5190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F63F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申请人</w:t>
            </w:r>
            <w:r w:rsidRPr="005F63F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签字：</w:t>
            </w:r>
          </w:p>
          <w:p w:rsidR="005F63FB" w:rsidRPr="005F63FB" w:rsidRDefault="005F63FB" w:rsidP="005F63FB">
            <w:pPr>
              <w:jc w:val="righ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  <w:p w:rsidR="005F63FB" w:rsidRDefault="005F63FB" w:rsidP="005F63FB">
            <w:pPr>
              <w:ind w:right="210"/>
              <w:jc w:val="right"/>
              <w:rPr>
                <w:b/>
              </w:rPr>
            </w:pPr>
            <w:r w:rsidRPr="005F63F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    月    日</w:t>
            </w:r>
          </w:p>
        </w:tc>
      </w:tr>
    </w:tbl>
    <w:p w:rsidR="005F63FB" w:rsidRDefault="005F63FB">
      <w:pPr>
        <w:rPr>
          <w:b/>
        </w:rPr>
      </w:pPr>
      <w:r>
        <w:rPr>
          <w:rFonts w:hint="eastAsia"/>
          <w:b/>
        </w:rPr>
        <w:t>附：</w:t>
      </w:r>
    </w:p>
    <w:p w:rsidR="005F63FB" w:rsidRPr="005F63FB" w:rsidRDefault="005F63FB" w:rsidP="005F63FB">
      <w:pPr>
        <w:jc w:val="center"/>
        <w:rPr>
          <w:rFonts w:ascii="黑体" w:eastAsia="黑体" w:hAnsi="黑体"/>
          <w:sz w:val="32"/>
          <w:szCs w:val="32"/>
        </w:rPr>
      </w:pPr>
      <w:r w:rsidRPr="005F63FB">
        <w:rPr>
          <w:rFonts w:ascii="黑体" w:eastAsia="黑体" w:hAnsi="黑体" w:hint="eastAsia"/>
          <w:sz w:val="32"/>
          <w:szCs w:val="32"/>
        </w:rPr>
        <w:t>本人申请</w:t>
      </w:r>
    </w:p>
    <w:sectPr w:rsidR="005F63FB" w:rsidRPr="005F6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74" w:rsidRDefault="00830A74" w:rsidP="00E97FBD">
      <w:r>
        <w:separator/>
      </w:r>
    </w:p>
  </w:endnote>
  <w:endnote w:type="continuationSeparator" w:id="0">
    <w:p w:rsidR="00830A74" w:rsidRDefault="00830A74" w:rsidP="00E9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74" w:rsidRDefault="00830A74" w:rsidP="00E97FBD">
      <w:r>
        <w:separator/>
      </w:r>
    </w:p>
  </w:footnote>
  <w:footnote w:type="continuationSeparator" w:id="0">
    <w:p w:rsidR="00830A74" w:rsidRDefault="00830A74" w:rsidP="00E97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E4"/>
    <w:rsid w:val="00096046"/>
    <w:rsid w:val="00115A1A"/>
    <w:rsid w:val="00164944"/>
    <w:rsid w:val="0025416C"/>
    <w:rsid w:val="00384AA6"/>
    <w:rsid w:val="005619E7"/>
    <w:rsid w:val="005F63FB"/>
    <w:rsid w:val="00665C1D"/>
    <w:rsid w:val="006C4B1D"/>
    <w:rsid w:val="00806D73"/>
    <w:rsid w:val="00830A74"/>
    <w:rsid w:val="00CC71E4"/>
    <w:rsid w:val="00DA2668"/>
    <w:rsid w:val="00E97FBD"/>
    <w:rsid w:val="00EA7FF0"/>
    <w:rsid w:val="00ED2856"/>
    <w:rsid w:val="00F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97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7F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7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7F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97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7F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7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7F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NTKO</cp:lastModifiedBy>
  <cp:revision>3</cp:revision>
  <dcterms:created xsi:type="dcterms:W3CDTF">2021-05-12T07:25:00Z</dcterms:created>
  <dcterms:modified xsi:type="dcterms:W3CDTF">2021-05-12T08:00:00Z</dcterms:modified>
</cp:coreProperties>
</file>