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019"/>
        <w:gridCol w:w="2074"/>
        <w:gridCol w:w="2074"/>
      </w:tblGrid>
      <w:tr w:rsidR="00606F9D" w14:paraId="41908FB2" w14:textId="77777777" w:rsidTr="00982008">
        <w:tc>
          <w:tcPr>
            <w:tcW w:w="1129" w:type="dxa"/>
          </w:tcPr>
          <w:p w14:paraId="38C96AF2" w14:textId="620F4DAB" w:rsidR="00606F9D" w:rsidRPr="00606F9D" w:rsidRDefault="00606F9D" w:rsidP="00606F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019" w:type="dxa"/>
          </w:tcPr>
          <w:p w14:paraId="221892F1" w14:textId="435111F8" w:rsidR="00606F9D" w:rsidRPr="00606F9D" w:rsidRDefault="00606F9D" w:rsidP="00606F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</w:t>
            </w:r>
          </w:p>
        </w:tc>
        <w:tc>
          <w:tcPr>
            <w:tcW w:w="2074" w:type="dxa"/>
          </w:tcPr>
          <w:p w14:paraId="23C9F6E7" w14:textId="51FDF9A3" w:rsidR="00606F9D" w:rsidRPr="00606F9D" w:rsidRDefault="00606F9D" w:rsidP="00606F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是否准备好</w:t>
            </w:r>
          </w:p>
        </w:tc>
        <w:tc>
          <w:tcPr>
            <w:tcW w:w="2074" w:type="dxa"/>
          </w:tcPr>
          <w:p w14:paraId="1611BD1C" w14:textId="2ACDF2D0" w:rsidR="00606F9D" w:rsidRPr="00606F9D" w:rsidRDefault="00606F9D" w:rsidP="00606F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606F9D" w14:paraId="495D9560" w14:textId="77777777" w:rsidTr="00982008">
        <w:tc>
          <w:tcPr>
            <w:tcW w:w="1129" w:type="dxa"/>
          </w:tcPr>
          <w:p w14:paraId="61E5862A" w14:textId="39E8DBEC" w:rsidR="00606F9D" w:rsidRPr="00606F9D" w:rsidRDefault="00606F9D" w:rsidP="00606F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019" w:type="dxa"/>
          </w:tcPr>
          <w:p w14:paraId="3D58E5AE" w14:textId="35D075A4" w:rsidR="00606F9D" w:rsidRPr="00606F9D" w:rsidRDefault="00606F9D" w:rsidP="0098200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申请表</w:t>
            </w:r>
          </w:p>
        </w:tc>
        <w:tc>
          <w:tcPr>
            <w:tcW w:w="2074" w:type="dxa"/>
          </w:tcPr>
          <w:p w14:paraId="167017AF" w14:textId="77777777" w:rsidR="00606F9D" w:rsidRPr="00606F9D" w:rsidRDefault="00606F9D" w:rsidP="00606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14:paraId="510A225A" w14:textId="77777777" w:rsidR="00982008" w:rsidRDefault="00606F9D" w:rsidP="00982008">
            <w:pPr>
              <w:spacing w:line="240" w:lineRule="exact"/>
              <w:rPr>
                <w:szCs w:val="21"/>
              </w:rPr>
            </w:pPr>
            <w:r w:rsidRPr="00982008">
              <w:rPr>
                <w:rFonts w:hint="eastAsia"/>
                <w:szCs w:val="21"/>
              </w:rPr>
              <w:t>1、个人签字</w:t>
            </w:r>
          </w:p>
          <w:p w14:paraId="65495563" w14:textId="7A635D95" w:rsidR="00606F9D" w:rsidRPr="00982008" w:rsidRDefault="00606F9D" w:rsidP="00982008">
            <w:pPr>
              <w:spacing w:line="240" w:lineRule="exact"/>
              <w:rPr>
                <w:szCs w:val="21"/>
              </w:rPr>
            </w:pPr>
            <w:r w:rsidRPr="00982008">
              <w:rPr>
                <w:rFonts w:hint="eastAsia"/>
                <w:szCs w:val="21"/>
              </w:rPr>
              <w:t>2、两份</w:t>
            </w:r>
          </w:p>
        </w:tc>
      </w:tr>
      <w:tr w:rsidR="00606F9D" w14:paraId="79B43D01" w14:textId="77777777" w:rsidTr="00982008">
        <w:tc>
          <w:tcPr>
            <w:tcW w:w="1129" w:type="dxa"/>
          </w:tcPr>
          <w:p w14:paraId="2638589F" w14:textId="71204584" w:rsidR="00606F9D" w:rsidRPr="00606F9D" w:rsidRDefault="00B65036" w:rsidP="00606F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019" w:type="dxa"/>
          </w:tcPr>
          <w:p w14:paraId="5AAC8FF2" w14:textId="168A6920" w:rsidR="00606F9D" w:rsidRPr="00606F9D" w:rsidRDefault="00B65036" w:rsidP="0098200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65036">
              <w:rPr>
                <w:rFonts w:hint="eastAsia"/>
                <w:sz w:val="28"/>
                <w:szCs w:val="28"/>
              </w:rPr>
              <w:t>申请一览表</w:t>
            </w:r>
          </w:p>
        </w:tc>
        <w:tc>
          <w:tcPr>
            <w:tcW w:w="2074" w:type="dxa"/>
          </w:tcPr>
          <w:p w14:paraId="291B1BFE" w14:textId="77777777" w:rsidR="00606F9D" w:rsidRPr="00606F9D" w:rsidRDefault="00606F9D" w:rsidP="00606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14:paraId="100DBA64" w14:textId="3F9C3B5F" w:rsidR="00606F9D" w:rsidRPr="00B65036" w:rsidRDefault="00B65036" w:rsidP="00606F9D">
            <w:pPr>
              <w:jc w:val="center"/>
              <w:rPr>
                <w:sz w:val="24"/>
                <w:szCs w:val="24"/>
              </w:rPr>
            </w:pPr>
            <w:r w:rsidRPr="00B65036">
              <w:rPr>
                <w:rFonts w:hint="eastAsia"/>
                <w:sz w:val="24"/>
                <w:szCs w:val="24"/>
              </w:rPr>
              <w:t>电子版发人事处</w:t>
            </w:r>
          </w:p>
        </w:tc>
      </w:tr>
      <w:tr w:rsidR="00606F9D" w14:paraId="5E9C0F1B" w14:textId="77777777" w:rsidTr="00982008">
        <w:tc>
          <w:tcPr>
            <w:tcW w:w="1129" w:type="dxa"/>
          </w:tcPr>
          <w:p w14:paraId="129555CA" w14:textId="0F50D8DF" w:rsidR="00606F9D" w:rsidRPr="00606F9D" w:rsidRDefault="00982008" w:rsidP="00606F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019" w:type="dxa"/>
          </w:tcPr>
          <w:p w14:paraId="0608D4C4" w14:textId="4E0EB864" w:rsidR="00606F9D" w:rsidRPr="00606F9D" w:rsidRDefault="00982008" w:rsidP="0098200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附件5证明</w:t>
            </w:r>
          </w:p>
        </w:tc>
        <w:tc>
          <w:tcPr>
            <w:tcW w:w="2074" w:type="dxa"/>
          </w:tcPr>
          <w:p w14:paraId="1BD72764" w14:textId="77777777" w:rsidR="00606F9D" w:rsidRPr="00606F9D" w:rsidRDefault="00606F9D" w:rsidP="00606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14:paraId="7B66403D" w14:textId="20EDCEEE" w:rsidR="00982008" w:rsidRDefault="00982008" w:rsidP="00982008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1、</w:t>
            </w:r>
            <w:r w:rsidR="00A853A8"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份；</w:t>
            </w:r>
          </w:p>
          <w:p w14:paraId="280EE60B" w14:textId="24A2FF23" w:rsidR="00606F9D" w:rsidRPr="00982008" w:rsidRDefault="00982008" w:rsidP="00982008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2、青年才俊据实填写</w:t>
            </w:r>
          </w:p>
        </w:tc>
      </w:tr>
      <w:tr w:rsidR="00606F9D" w14:paraId="1A3C5D89" w14:textId="77777777" w:rsidTr="00982008">
        <w:tc>
          <w:tcPr>
            <w:tcW w:w="1129" w:type="dxa"/>
          </w:tcPr>
          <w:p w14:paraId="23FC7A38" w14:textId="1C22A72D" w:rsidR="00606F9D" w:rsidRPr="00606F9D" w:rsidRDefault="00982008" w:rsidP="00606F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019" w:type="dxa"/>
          </w:tcPr>
          <w:p w14:paraId="27E9700A" w14:textId="08BE920E" w:rsidR="00606F9D" w:rsidRPr="00606F9D" w:rsidRDefault="00982008" w:rsidP="0098200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82008">
              <w:rPr>
                <w:rFonts w:hint="eastAsia"/>
                <w:sz w:val="28"/>
                <w:szCs w:val="28"/>
              </w:rPr>
              <w:t>申报单位营业执照及在连</w:t>
            </w:r>
            <w:r w:rsidRPr="00982008">
              <w:rPr>
                <w:sz w:val="28"/>
                <w:szCs w:val="28"/>
              </w:rPr>
              <w:t>2019年度纳税证明等材料复印件</w:t>
            </w:r>
          </w:p>
        </w:tc>
        <w:tc>
          <w:tcPr>
            <w:tcW w:w="2074" w:type="dxa"/>
          </w:tcPr>
          <w:p w14:paraId="417C043A" w14:textId="77777777" w:rsidR="00606F9D" w:rsidRPr="00606F9D" w:rsidRDefault="00606F9D" w:rsidP="00606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14:paraId="4DBB01AE" w14:textId="615C51B7" w:rsidR="00606F9D" w:rsidRPr="00982008" w:rsidRDefault="00681106" w:rsidP="00982008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事业单位不需要提供</w:t>
            </w:r>
          </w:p>
        </w:tc>
      </w:tr>
      <w:tr w:rsidR="00606F9D" w14:paraId="174002CB" w14:textId="77777777" w:rsidTr="00982008">
        <w:tc>
          <w:tcPr>
            <w:tcW w:w="1129" w:type="dxa"/>
          </w:tcPr>
          <w:p w14:paraId="18DD04C6" w14:textId="6578F751" w:rsidR="00606F9D" w:rsidRPr="00606F9D" w:rsidRDefault="00982008" w:rsidP="00606F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019" w:type="dxa"/>
          </w:tcPr>
          <w:p w14:paraId="720CD5A7" w14:textId="485A90FD" w:rsidR="00606F9D" w:rsidRPr="00606F9D" w:rsidRDefault="00982008" w:rsidP="0098200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身份证复印件</w:t>
            </w:r>
          </w:p>
        </w:tc>
        <w:tc>
          <w:tcPr>
            <w:tcW w:w="2074" w:type="dxa"/>
          </w:tcPr>
          <w:p w14:paraId="716D4A92" w14:textId="77777777" w:rsidR="00606F9D" w:rsidRPr="00606F9D" w:rsidRDefault="00606F9D" w:rsidP="00606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14:paraId="08D2BA41" w14:textId="69426C8D" w:rsidR="00606F9D" w:rsidRPr="00982008" w:rsidRDefault="00982008" w:rsidP="00982008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正反面</w:t>
            </w:r>
          </w:p>
        </w:tc>
      </w:tr>
      <w:tr w:rsidR="00606F9D" w14:paraId="34ECA9AC" w14:textId="77777777" w:rsidTr="00982008">
        <w:tc>
          <w:tcPr>
            <w:tcW w:w="1129" w:type="dxa"/>
          </w:tcPr>
          <w:p w14:paraId="0DB7DB8C" w14:textId="39951528" w:rsidR="00606F9D" w:rsidRPr="00606F9D" w:rsidRDefault="00AE7D2B" w:rsidP="00606F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019" w:type="dxa"/>
          </w:tcPr>
          <w:p w14:paraId="616E4D5E" w14:textId="569B0793" w:rsidR="00606F9D" w:rsidRPr="00606F9D" w:rsidRDefault="00982008" w:rsidP="0098200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82008">
              <w:rPr>
                <w:rFonts w:hint="eastAsia"/>
                <w:sz w:val="28"/>
                <w:szCs w:val="28"/>
              </w:rPr>
              <w:t>劳动合同</w:t>
            </w:r>
            <w:r>
              <w:rPr>
                <w:rFonts w:hint="eastAsia"/>
                <w:sz w:val="28"/>
                <w:szCs w:val="28"/>
              </w:rPr>
              <w:t>复印件</w:t>
            </w:r>
          </w:p>
        </w:tc>
        <w:tc>
          <w:tcPr>
            <w:tcW w:w="2074" w:type="dxa"/>
          </w:tcPr>
          <w:p w14:paraId="5F9B023D" w14:textId="77777777" w:rsidR="00606F9D" w:rsidRPr="00606F9D" w:rsidRDefault="00606F9D" w:rsidP="00606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14:paraId="58B1B7FF" w14:textId="77777777" w:rsidR="00606F9D" w:rsidRPr="00982008" w:rsidRDefault="00606F9D" w:rsidP="00982008">
            <w:pPr>
              <w:spacing w:line="240" w:lineRule="exact"/>
              <w:rPr>
                <w:szCs w:val="21"/>
              </w:rPr>
            </w:pPr>
          </w:p>
        </w:tc>
      </w:tr>
      <w:tr w:rsidR="00606F9D" w14:paraId="52AE003F" w14:textId="77777777" w:rsidTr="00982008">
        <w:tc>
          <w:tcPr>
            <w:tcW w:w="1129" w:type="dxa"/>
          </w:tcPr>
          <w:p w14:paraId="763604DF" w14:textId="27597254" w:rsidR="00606F9D" w:rsidRPr="00606F9D" w:rsidRDefault="00AE7D2B" w:rsidP="00606F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019" w:type="dxa"/>
          </w:tcPr>
          <w:p w14:paraId="1165D39A" w14:textId="36D3C8BB" w:rsidR="00606F9D" w:rsidRPr="00606F9D" w:rsidRDefault="00982008" w:rsidP="0098200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82008">
              <w:rPr>
                <w:rFonts w:hint="eastAsia"/>
                <w:sz w:val="28"/>
                <w:szCs w:val="28"/>
              </w:rPr>
              <w:t>在申报单位连续缴纳</w:t>
            </w:r>
            <w:r w:rsidRPr="00982008">
              <w:rPr>
                <w:sz w:val="28"/>
                <w:szCs w:val="28"/>
              </w:rPr>
              <w:t>5年的社保证明</w:t>
            </w:r>
          </w:p>
        </w:tc>
        <w:tc>
          <w:tcPr>
            <w:tcW w:w="2074" w:type="dxa"/>
          </w:tcPr>
          <w:p w14:paraId="0A7386B4" w14:textId="77777777" w:rsidR="00606F9D" w:rsidRPr="00606F9D" w:rsidRDefault="00606F9D" w:rsidP="00606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14:paraId="0D034D02" w14:textId="47E84274" w:rsidR="00606F9D" w:rsidRPr="00982008" w:rsidRDefault="00982008" w:rsidP="00982008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联系人事处吴闯老师</w:t>
            </w:r>
          </w:p>
        </w:tc>
      </w:tr>
      <w:tr w:rsidR="00982008" w14:paraId="225FEC52" w14:textId="77777777" w:rsidTr="00982008">
        <w:tc>
          <w:tcPr>
            <w:tcW w:w="1129" w:type="dxa"/>
          </w:tcPr>
          <w:p w14:paraId="5C009EEC" w14:textId="2D83CF57" w:rsidR="00982008" w:rsidRPr="00606F9D" w:rsidRDefault="00AE7D2B" w:rsidP="00606F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019" w:type="dxa"/>
          </w:tcPr>
          <w:p w14:paraId="1EDD9974" w14:textId="7AA31BFD" w:rsidR="00982008" w:rsidRPr="00982008" w:rsidRDefault="00AE7D2B" w:rsidP="0098200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E7D2B">
              <w:rPr>
                <w:rFonts w:hint="eastAsia"/>
                <w:sz w:val="28"/>
                <w:szCs w:val="28"/>
              </w:rPr>
              <w:t>学历学位</w:t>
            </w:r>
            <w:r>
              <w:rPr>
                <w:rFonts w:hint="eastAsia"/>
                <w:sz w:val="28"/>
                <w:szCs w:val="28"/>
              </w:rPr>
              <w:t>证书复印件</w:t>
            </w:r>
          </w:p>
        </w:tc>
        <w:tc>
          <w:tcPr>
            <w:tcW w:w="2074" w:type="dxa"/>
          </w:tcPr>
          <w:p w14:paraId="3654C930" w14:textId="77777777" w:rsidR="00982008" w:rsidRPr="00606F9D" w:rsidRDefault="00982008" w:rsidP="00606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14:paraId="6DB70C4E" w14:textId="7B983E36" w:rsidR="00982008" w:rsidRDefault="00AE7D2B" w:rsidP="00982008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最高学历学位证书复印件</w:t>
            </w:r>
          </w:p>
        </w:tc>
      </w:tr>
      <w:tr w:rsidR="00AE7D2B" w14:paraId="4EDAFDF4" w14:textId="77777777" w:rsidTr="00982008">
        <w:tc>
          <w:tcPr>
            <w:tcW w:w="1129" w:type="dxa"/>
          </w:tcPr>
          <w:p w14:paraId="606B82B1" w14:textId="34B619BE" w:rsidR="00AE7D2B" w:rsidRPr="00606F9D" w:rsidRDefault="00AE7D2B" w:rsidP="00606F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3019" w:type="dxa"/>
          </w:tcPr>
          <w:p w14:paraId="1781ABC0" w14:textId="1E2C5959" w:rsidR="00AE7D2B" w:rsidRPr="00AE7D2B" w:rsidRDefault="00AE7D2B" w:rsidP="0098200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E7D2B">
              <w:rPr>
                <w:rFonts w:hint="eastAsia"/>
                <w:sz w:val="28"/>
                <w:szCs w:val="28"/>
              </w:rPr>
              <w:t>职业资格</w:t>
            </w:r>
            <w:r>
              <w:rPr>
                <w:rFonts w:hint="eastAsia"/>
                <w:sz w:val="28"/>
                <w:szCs w:val="28"/>
              </w:rPr>
              <w:t>复印件</w:t>
            </w:r>
          </w:p>
        </w:tc>
        <w:tc>
          <w:tcPr>
            <w:tcW w:w="2074" w:type="dxa"/>
          </w:tcPr>
          <w:p w14:paraId="64A6AA5B" w14:textId="77777777" w:rsidR="00AE7D2B" w:rsidRPr="00606F9D" w:rsidRDefault="00AE7D2B" w:rsidP="00606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14:paraId="68E25B71" w14:textId="3260D39B" w:rsidR="00AE7D2B" w:rsidRDefault="00AE7D2B" w:rsidP="00982008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如有请提供</w:t>
            </w:r>
          </w:p>
        </w:tc>
      </w:tr>
      <w:tr w:rsidR="00AE7D2B" w14:paraId="5A746304" w14:textId="77777777" w:rsidTr="00982008">
        <w:tc>
          <w:tcPr>
            <w:tcW w:w="1129" w:type="dxa"/>
          </w:tcPr>
          <w:p w14:paraId="5953C085" w14:textId="14868993" w:rsidR="00AE7D2B" w:rsidRPr="00606F9D" w:rsidRDefault="00AE7D2B" w:rsidP="00606F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3019" w:type="dxa"/>
          </w:tcPr>
          <w:p w14:paraId="7D0D81C8" w14:textId="64F4D90A" w:rsidR="00AE7D2B" w:rsidRPr="00AE7D2B" w:rsidRDefault="00AE7D2B" w:rsidP="0098200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E7D2B">
              <w:rPr>
                <w:rFonts w:hint="eastAsia"/>
                <w:sz w:val="28"/>
                <w:szCs w:val="28"/>
              </w:rPr>
              <w:t>专业技术职称</w:t>
            </w:r>
          </w:p>
        </w:tc>
        <w:tc>
          <w:tcPr>
            <w:tcW w:w="2074" w:type="dxa"/>
          </w:tcPr>
          <w:p w14:paraId="0A38E333" w14:textId="77777777" w:rsidR="00AE7D2B" w:rsidRPr="00606F9D" w:rsidRDefault="00AE7D2B" w:rsidP="00606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14:paraId="4370D3A6" w14:textId="73F878C5" w:rsidR="00AE7D2B" w:rsidRDefault="00AE7D2B" w:rsidP="00982008">
            <w:pPr>
              <w:spacing w:line="240" w:lineRule="exact"/>
              <w:rPr>
                <w:szCs w:val="21"/>
              </w:rPr>
            </w:pPr>
            <w:r>
              <w:rPr>
                <w:rFonts w:ascii="微软雅黑" w:eastAsia="微软雅黑" w:hAnsi="微软雅黑" w:hint="eastAsia"/>
                <w:color w:val="292929"/>
                <w:szCs w:val="21"/>
                <w:shd w:val="clear" w:color="auto" w:fill="FFFFFF"/>
              </w:rPr>
              <w:t>人事处网站-下载中心-职称证明，到人事处盖章</w:t>
            </w:r>
          </w:p>
        </w:tc>
      </w:tr>
      <w:tr w:rsidR="00AE7D2B" w14:paraId="07970E89" w14:textId="77777777" w:rsidTr="00982008">
        <w:tc>
          <w:tcPr>
            <w:tcW w:w="1129" w:type="dxa"/>
          </w:tcPr>
          <w:p w14:paraId="3ECCB1C0" w14:textId="46E98401" w:rsidR="00AE7D2B" w:rsidRPr="00606F9D" w:rsidRDefault="00AE7D2B" w:rsidP="00606F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3019" w:type="dxa"/>
          </w:tcPr>
          <w:p w14:paraId="4DCBF6EE" w14:textId="4189B964" w:rsidR="00AE7D2B" w:rsidRPr="00AE7D2B" w:rsidRDefault="00AE7D2B" w:rsidP="0098200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申请表中提及的</w:t>
            </w:r>
            <w:r w:rsidRPr="00AE7D2B">
              <w:rPr>
                <w:rFonts w:hint="eastAsia"/>
                <w:sz w:val="28"/>
                <w:szCs w:val="28"/>
              </w:rPr>
              <w:t>个人业绩、所获奖励荣誉等材料复印件</w:t>
            </w:r>
          </w:p>
        </w:tc>
        <w:tc>
          <w:tcPr>
            <w:tcW w:w="2074" w:type="dxa"/>
          </w:tcPr>
          <w:p w14:paraId="24CCDCAF" w14:textId="77777777" w:rsidR="00AE7D2B" w:rsidRPr="00606F9D" w:rsidRDefault="00AE7D2B" w:rsidP="00606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14:paraId="623ADF58" w14:textId="56C8DD83" w:rsidR="00AE7D2B" w:rsidRPr="00AE7D2B" w:rsidRDefault="00AE7D2B" w:rsidP="00982008">
            <w:pPr>
              <w:spacing w:line="240" w:lineRule="exact"/>
              <w:rPr>
                <w:rFonts w:ascii="微软雅黑" w:eastAsia="微软雅黑" w:hAnsi="微软雅黑"/>
                <w:color w:val="292929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292929"/>
                <w:szCs w:val="21"/>
                <w:shd w:val="clear" w:color="auto" w:fill="FFFFFF"/>
              </w:rPr>
              <w:t>必须逐一对应上，如不能提供材料，需要删除申请表和一览表中的材料</w:t>
            </w:r>
          </w:p>
        </w:tc>
      </w:tr>
      <w:tr w:rsidR="00AE7D2B" w14:paraId="189BA1DE" w14:textId="77777777" w:rsidTr="00982008">
        <w:tc>
          <w:tcPr>
            <w:tcW w:w="1129" w:type="dxa"/>
          </w:tcPr>
          <w:p w14:paraId="2B685128" w14:textId="6CA2E02C" w:rsidR="00AE7D2B" w:rsidRPr="00606F9D" w:rsidRDefault="00AE7D2B" w:rsidP="00606F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3019" w:type="dxa"/>
          </w:tcPr>
          <w:p w14:paraId="5BFE3ACE" w14:textId="31C66256" w:rsidR="00AE7D2B" w:rsidRDefault="00AE7D2B" w:rsidP="0098200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E7D2B">
              <w:rPr>
                <w:sz w:val="28"/>
                <w:szCs w:val="28"/>
              </w:rPr>
              <w:t>2019年度工作收入证明</w:t>
            </w:r>
          </w:p>
        </w:tc>
        <w:tc>
          <w:tcPr>
            <w:tcW w:w="2074" w:type="dxa"/>
          </w:tcPr>
          <w:p w14:paraId="4322D16B" w14:textId="77777777" w:rsidR="00AE7D2B" w:rsidRPr="00606F9D" w:rsidRDefault="00AE7D2B" w:rsidP="00606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14:paraId="29C8D4E2" w14:textId="3E2E53A4" w:rsidR="00AE7D2B" w:rsidRDefault="00AE7D2B" w:rsidP="00982008">
            <w:pPr>
              <w:spacing w:line="240" w:lineRule="exact"/>
              <w:rPr>
                <w:rFonts w:ascii="微软雅黑" w:eastAsia="微软雅黑" w:hAnsi="微软雅黑"/>
                <w:color w:val="292929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292929"/>
                <w:szCs w:val="21"/>
                <w:shd w:val="clear" w:color="auto" w:fill="FFFFFF"/>
              </w:rPr>
              <w:t>以个人所得税APP中，收入纳税明细及个人信息页面截图加盖单位公章为准</w:t>
            </w:r>
          </w:p>
        </w:tc>
      </w:tr>
      <w:tr w:rsidR="00AE7D2B" w14:paraId="483BCF86" w14:textId="77777777" w:rsidTr="00982008">
        <w:tc>
          <w:tcPr>
            <w:tcW w:w="1129" w:type="dxa"/>
          </w:tcPr>
          <w:p w14:paraId="7919ED46" w14:textId="0318913A" w:rsidR="00AE7D2B" w:rsidRPr="00606F9D" w:rsidRDefault="00AE7D2B" w:rsidP="00606F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3019" w:type="dxa"/>
          </w:tcPr>
          <w:p w14:paraId="72B099ED" w14:textId="7A97E568" w:rsidR="00AE7D2B" w:rsidRPr="00AE7D2B" w:rsidRDefault="00AE7D2B" w:rsidP="0098200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E7D2B">
              <w:rPr>
                <w:rFonts w:hint="eastAsia"/>
                <w:sz w:val="28"/>
                <w:szCs w:val="28"/>
              </w:rPr>
              <w:t>青年才俊</w:t>
            </w:r>
            <w:r>
              <w:rPr>
                <w:rFonts w:hint="eastAsia"/>
                <w:sz w:val="28"/>
                <w:szCs w:val="28"/>
              </w:rPr>
              <w:t>申请者</w:t>
            </w:r>
          </w:p>
        </w:tc>
        <w:tc>
          <w:tcPr>
            <w:tcW w:w="2074" w:type="dxa"/>
          </w:tcPr>
          <w:p w14:paraId="7C0E10E8" w14:textId="77777777" w:rsidR="00AE7D2B" w:rsidRPr="00606F9D" w:rsidRDefault="00AE7D2B" w:rsidP="00606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14:paraId="42AB7F34" w14:textId="129DB840" w:rsidR="00AE7D2B" w:rsidRDefault="00AE7D2B" w:rsidP="00982008">
            <w:pPr>
              <w:spacing w:line="240" w:lineRule="exact"/>
              <w:rPr>
                <w:rFonts w:ascii="微软雅黑" w:eastAsia="微软雅黑" w:hAnsi="微软雅黑"/>
                <w:color w:val="292929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292929"/>
                <w:szCs w:val="21"/>
                <w:shd w:val="clear" w:color="auto" w:fill="FFFFFF"/>
              </w:rPr>
              <w:t>人社局网站上</w:t>
            </w:r>
            <w:r w:rsidR="007F5903">
              <w:rPr>
                <w:rFonts w:ascii="微软雅黑" w:eastAsia="微软雅黑" w:hAnsi="微软雅黑" w:hint="eastAsia"/>
                <w:color w:val="292929"/>
                <w:szCs w:val="21"/>
                <w:shd w:val="clear" w:color="auto" w:fill="FFFFFF"/>
              </w:rPr>
              <w:t>正式发文的文件</w:t>
            </w:r>
          </w:p>
        </w:tc>
      </w:tr>
    </w:tbl>
    <w:p w14:paraId="1867E403" w14:textId="39ECC54B" w:rsidR="00681106" w:rsidRPr="00F20F8E" w:rsidRDefault="00681106" w:rsidP="00F20F8E">
      <w:pPr>
        <w:rPr>
          <w:sz w:val="24"/>
          <w:szCs w:val="24"/>
        </w:rPr>
      </w:pPr>
      <w:r w:rsidRPr="00F20F8E">
        <w:rPr>
          <w:rFonts w:hint="eastAsia"/>
          <w:sz w:val="24"/>
          <w:szCs w:val="24"/>
        </w:rPr>
        <w:t>注意</w:t>
      </w:r>
      <w:r w:rsidR="00F20F8E" w:rsidRPr="00F20F8E">
        <w:rPr>
          <w:rFonts w:hint="eastAsia"/>
          <w:sz w:val="24"/>
          <w:szCs w:val="24"/>
        </w:rPr>
        <w:t>事项</w:t>
      </w:r>
      <w:r w:rsidRPr="00F20F8E">
        <w:rPr>
          <w:rFonts w:hint="eastAsia"/>
          <w:sz w:val="24"/>
          <w:szCs w:val="24"/>
        </w:rPr>
        <w:t>：1、所有附件材料均需要盖所章；</w:t>
      </w:r>
    </w:p>
    <w:p w14:paraId="6D13DF07" w14:textId="391ED0CC" w:rsidR="00681106" w:rsidRPr="00F20F8E" w:rsidRDefault="00681106" w:rsidP="00F20F8E">
      <w:pPr>
        <w:rPr>
          <w:sz w:val="24"/>
          <w:szCs w:val="24"/>
        </w:rPr>
      </w:pPr>
      <w:r w:rsidRPr="00F20F8E">
        <w:rPr>
          <w:rFonts w:hint="eastAsia"/>
          <w:sz w:val="24"/>
          <w:szCs w:val="24"/>
        </w:rPr>
        <w:t xml:space="preserve"> </w:t>
      </w:r>
      <w:r w:rsidRPr="00F20F8E">
        <w:rPr>
          <w:sz w:val="24"/>
          <w:szCs w:val="24"/>
        </w:rPr>
        <w:t xml:space="preserve">     </w:t>
      </w:r>
      <w:r w:rsidRPr="00F20F8E">
        <w:rPr>
          <w:rFonts w:hint="eastAsia"/>
          <w:sz w:val="24"/>
          <w:szCs w:val="24"/>
        </w:rPr>
        <w:t>2、申请表和一览表中所写的所有文字，均需对应证明材料。</w:t>
      </w:r>
    </w:p>
    <w:p w14:paraId="6E3CFFB1" w14:textId="08AB20B4" w:rsidR="00681106" w:rsidRDefault="00681106" w:rsidP="00F20F8E">
      <w:pPr>
        <w:rPr>
          <w:sz w:val="24"/>
          <w:szCs w:val="24"/>
        </w:rPr>
      </w:pPr>
      <w:r w:rsidRPr="00F20F8E">
        <w:rPr>
          <w:rFonts w:hint="eastAsia"/>
          <w:sz w:val="24"/>
          <w:szCs w:val="24"/>
        </w:rPr>
        <w:t xml:space="preserve"> </w:t>
      </w:r>
      <w:r w:rsidRPr="00F20F8E">
        <w:rPr>
          <w:sz w:val="24"/>
          <w:szCs w:val="24"/>
        </w:rPr>
        <w:t xml:space="preserve">     </w:t>
      </w:r>
      <w:r w:rsidRPr="00F20F8E">
        <w:rPr>
          <w:rFonts w:hint="eastAsia"/>
          <w:sz w:val="24"/>
          <w:szCs w:val="24"/>
        </w:rPr>
        <w:t>3、</w:t>
      </w:r>
      <w:r w:rsidR="00F20F8E" w:rsidRPr="00F20F8E">
        <w:rPr>
          <w:rFonts w:hint="eastAsia"/>
          <w:sz w:val="24"/>
          <w:szCs w:val="24"/>
        </w:rPr>
        <w:t>请将所有材料按照以上顺序打印出来装袋，以上表格打印出来逐项审核，贴在纸袋表面，个人签名。</w:t>
      </w:r>
    </w:p>
    <w:p w14:paraId="281254E3" w14:textId="51893386" w:rsidR="00F20F8E" w:rsidRDefault="00F20F8E" w:rsidP="00F20F8E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4、</w:t>
      </w:r>
      <w:r w:rsidR="00613D12">
        <w:rPr>
          <w:rFonts w:hint="eastAsia"/>
          <w:sz w:val="24"/>
          <w:szCs w:val="24"/>
        </w:rPr>
        <w:t>原件材料（身份证、学历学位、资格证书、荣誉奖励等）请于12月22</w:t>
      </w:r>
      <w:r w:rsidR="00613D12">
        <w:rPr>
          <w:rFonts w:hint="eastAsia"/>
          <w:sz w:val="24"/>
          <w:szCs w:val="24"/>
        </w:rPr>
        <w:lastRenderedPageBreak/>
        <w:t>日（周一）下午13：30准时送至人事处，提交沙区人社局审核完毕后，下午5：00请到人事处取回原件材料。</w:t>
      </w:r>
    </w:p>
    <w:p w14:paraId="178A84BB" w14:textId="04BF58E0" w:rsidR="00176959" w:rsidRPr="00F20F8E" w:rsidRDefault="00176959" w:rsidP="00F20F8E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5、原件请装袋，注明均有什么材料，本人签名。</w:t>
      </w:r>
    </w:p>
    <w:p w14:paraId="50568F47" w14:textId="77777777" w:rsidR="00F20F8E" w:rsidRPr="00F20F8E" w:rsidRDefault="00F20F8E">
      <w:pPr>
        <w:rPr>
          <w:sz w:val="24"/>
          <w:szCs w:val="24"/>
        </w:rPr>
      </w:pPr>
    </w:p>
    <w:sectPr w:rsidR="00F20F8E" w:rsidRPr="00F20F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65FD4" w14:textId="77777777" w:rsidR="00517F40" w:rsidRDefault="00517F40" w:rsidP="00A853A8">
      <w:r>
        <w:separator/>
      </w:r>
    </w:p>
  </w:endnote>
  <w:endnote w:type="continuationSeparator" w:id="0">
    <w:p w14:paraId="22EEF724" w14:textId="77777777" w:rsidR="00517F40" w:rsidRDefault="00517F40" w:rsidP="00A8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D1098" w14:textId="77777777" w:rsidR="00517F40" w:rsidRDefault="00517F40" w:rsidP="00A853A8">
      <w:r>
        <w:separator/>
      </w:r>
    </w:p>
  </w:footnote>
  <w:footnote w:type="continuationSeparator" w:id="0">
    <w:p w14:paraId="6640F58B" w14:textId="77777777" w:rsidR="00517F40" w:rsidRDefault="00517F40" w:rsidP="00A85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556A1"/>
    <w:multiLevelType w:val="hybridMultilevel"/>
    <w:tmpl w:val="613A85CC"/>
    <w:lvl w:ilvl="0" w:tplc="65DE6370">
      <w:start w:val="1"/>
      <w:numFmt w:val="decimal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45"/>
    <w:rsid w:val="00176959"/>
    <w:rsid w:val="00242445"/>
    <w:rsid w:val="003C11A9"/>
    <w:rsid w:val="0049035B"/>
    <w:rsid w:val="00517F40"/>
    <w:rsid w:val="0057115F"/>
    <w:rsid w:val="00606F9D"/>
    <w:rsid w:val="00613D12"/>
    <w:rsid w:val="00681106"/>
    <w:rsid w:val="007F5903"/>
    <w:rsid w:val="00883415"/>
    <w:rsid w:val="00982008"/>
    <w:rsid w:val="00A853A8"/>
    <w:rsid w:val="00AE7D2B"/>
    <w:rsid w:val="00B65036"/>
    <w:rsid w:val="00F2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E27E1"/>
  <w15:chartTrackingRefBased/>
  <w15:docId w15:val="{6B436A84-3E10-4F2D-ADDA-05AE58FD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6F9D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A85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853A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85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853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cp:lastPrinted>2020-12-16T02:58:00Z</cp:lastPrinted>
  <dcterms:created xsi:type="dcterms:W3CDTF">2020-12-16T02:27:00Z</dcterms:created>
  <dcterms:modified xsi:type="dcterms:W3CDTF">2020-12-16T05:42:00Z</dcterms:modified>
</cp:coreProperties>
</file>