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704"/>
      </w:tblGrid>
      <w:tr w:rsidR="00B42B14" w14:paraId="39170B3C" w14:textId="77777777" w:rsidTr="00DB2729">
        <w:tc>
          <w:tcPr>
            <w:tcW w:w="8926" w:type="dxa"/>
            <w:gridSpan w:val="4"/>
          </w:tcPr>
          <w:p w14:paraId="352A76A9" w14:textId="6270B8E8" w:rsidR="00B42B14" w:rsidRDefault="00B42B14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申请材料确认表</w:t>
            </w:r>
          </w:p>
        </w:tc>
      </w:tr>
      <w:tr w:rsidR="00606F9D" w14:paraId="41908FB2" w14:textId="77777777" w:rsidTr="007835C6">
        <w:tc>
          <w:tcPr>
            <w:tcW w:w="1129" w:type="dxa"/>
          </w:tcPr>
          <w:p w14:paraId="38C96AF2" w14:textId="620F4DAB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14:paraId="221892F1" w14:textId="435111F8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2074" w:type="dxa"/>
          </w:tcPr>
          <w:p w14:paraId="23C9F6E7" w14:textId="51FDF9A3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是否准备好</w:t>
            </w:r>
          </w:p>
        </w:tc>
        <w:tc>
          <w:tcPr>
            <w:tcW w:w="2704" w:type="dxa"/>
          </w:tcPr>
          <w:p w14:paraId="1611BD1C" w14:textId="2ACDF2D0" w:rsidR="00606F9D" w:rsidRPr="00606F9D" w:rsidRDefault="00606F9D" w:rsidP="00606F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606F9D" w14:paraId="495D9560" w14:textId="77777777" w:rsidTr="007835C6">
        <w:tc>
          <w:tcPr>
            <w:tcW w:w="1129" w:type="dxa"/>
            <w:vAlign w:val="center"/>
          </w:tcPr>
          <w:p w14:paraId="61E5862A" w14:textId="39E8DBEC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  <w:vAlign w:val="center"/>
          </w:tcPr>
          <w:p w14:paraId="3D58E5AE" w14:textId="35D075A4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申请表</w:t>
            </w:r>
          </w:p>
        </w:tc>
        <w:tc>
          <w:tcPr>
            <w:tcW w:w="2074" w:type="dxa"/>
            <w:vAlign w:val="center"/>
          </w:tcPr>
          <w:p w14:paraId="167017AF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10A225A" w14:textId="77777777" w:rsidR="00982008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1、个人签字</w:t>
            </w:r>
          </w:p>
          <w:p w14:paraId="7A7319BB" w14:textId="77777777" w:rsidR="00606F9D" w:rsidRDefault="00606F9D" w:rsidP="00982008">
            <w:pPr>
              <w:spacing w:line="240" w:lineRule="exact"/>
              <w:rPr>
                <w:szCs w:val="21"/>
              </w:rPr>
            </w:pPr>
            <w:r w:rsidRPr="00982008">
              <w:rPr>
                <w:rFonts w:hint="eastAsia"/>
                <w:szCs w:val="21"/>
              </w:rPr>
              <w:t>2、</w:t>
            </w:r>
            <w:r w:rsidR="004C7E9E">
              <w:rPr>
                <w:rFonts w:hint="eastAsia"/>
                <w:szCs w:val="21"/>
              </w:rPr>
              <w:t>需要</w:t>
            </w:r>
            <w:r w:rsidRPr="00982008">
              <w:rPr>
                <w:rFonts w:hint="eastAsia"/>
                <w:szCs w:val="21"/>
              </w:rPr>
              <w:t>两份</w:t>
            </w:r>
          </w:p>
          <w:p w14:paraId="65495563" w14:textId="0BB5F665" w:rsidR="0053760B" w:rsidRPr="00982008" w:rsidRDefault="0053760B" w:rsidP="00982008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3、word版本发人事处</w:t>
            </w:r>
          </w:p>
        </w:tc>
      </w:tr>
      <w:tr w:rsidR="00606F9D" w14:paraId="79B43D01" w14:textId="77777777" w:rsidTr="007835C6">
        <w:tc>
          <w:tcPr>
            <w:tcW w:w="1129" w:type="dxa"/>
            <w:vAlign w:val="center"/>
          </w:tcPr>
          <w:p w14:paraId="2638589F" w14:textId="71204584" w:rsidR="00606F9D" w:rsidRPr="00606F9D" w:rsidRDefault="00B65036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  <w:vAlign w:val="center"/>
          </w:tcPr>
          <w:p w14:paraId="5AAC8FF2" w14:textId="683DB5B8" w:rsidR="00606F9D" w:rsidRPr="00606F9D" w:rsidRDefault="0053760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一览表</w:t>
            </w:r>
          </w:p>
        </w:tc>
        <w:tc>
          <w:tcPr>
            <w:tcW w:w="2074" w:type="dxa"/>
            <w:vAlign w:val="center"/>
          </w:tcPr>
          <w:p w14:paraId="291B1BFE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14:paraId="100DBA64" w14:textId="6F78D020" w:rsidR="002F1CD8" w:rsidRPr="0053760B" w:rsidRDefault="002F1CD8" w:rsidP="002F1CD8">
            <w:pPr>
              <w:spacing w:line="240" w:lineRule="exact"/>
              <w:rPr>
                <w:rFonts w:hint="eastAsia"/>
                <w:szCs w:val="21"/>
              </w:rPr>
            </w:pPr>
            <w:r w:rsidRPr="002F1CD8">
              <w:rPr>
                <w:rFonts w:hint="eastAsia"/>
                <w:szCs w:val="21"/>
              </w:rPr>
              <w:t>1、</w:t>
            </w:r>
            <w:r w:rsidR="00B65036" w:rsidRPr="002F1CD8">
              <w:rPr>
                <w:rFonts w:hint="eastAsia"/>
                <w:szCs w:val="21"/>
              </w:rPr>
              <w:t>电子版发人事处</w:t>
            </w:r>
          </w:p>
        </w:tc>
      </w:tr>
      <w:tr w:rsidR="00606F9D" w14:paraId="5E9C0F1B" w14:textId="77777777" w:rsidTr="007835C6">
        <w:tc>
          <w:tcPr>
            <w:tcW w:w="1129" w:type="dxa"/>
            <w:vAlign w:val="center"/>
          </w:tcPr>
          <w:p w14:paraId="129555CA" w14:textId="0F50D8DF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  <w:vAlign w:val="center"/>
          </w:tcPr>
          <w:p w14:paraId="0608D4C4" w14:textId="5707178D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835C6">
              <w:rPr>
                <w:sz w:val="28"/>
                <w:szCs w:val="28"/>
              </w:rPr>
              <w:t>个人有效身份证件</w:t>
            </w:r>
          </w:p>
        </w:tc>
        <w:tc>
          <w:tcPr>
            <w:tcW w:w="2074" w:type="dxa"/>
            <w:vAlign w:val="center"/>
          </w:tcPr>
          <w:p w14:paraId="1BD72764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280EE60B" w14:textId="4B8C0E22" w:rsidR="00606F9D" w:rsidRPr="00982008" w:rsidRDefault="004504DD" w:rsidP="00982008">
            <w:pPr>
              <w:spacing w:line="240" w:lineRule="exact"/>
              <w:rPr>
                <w:szCs w:val="21"/>
              </w:rPr>
            </w:pPr>
            <w:r w:rsidRPr="004504DD">
              <w:rPr>
                <w:rFonts w:hint="eastAsia"/>
                <w:szCs w:val="21"/>
              </w:rPr>
              <w:t>正反面印在一张</w:t>
            </w:r>
            <w:r w:rsidRPr="004504DD">
              <w:rPr>
                <w:szCs w:val="21"/>
              </w:rPr>
              <w:t>A4纸同侧</w:t>
            </w:r>
          </w:p>
        </w:tc>
      </w:tr>
      <w:tr w:rsidR="007A3989" w14:paraId="69437639" w14:textId="77777777" w:rsidTr="007835C6">
        <w:tc>
          <w:tcPr>
            <w:tcW w:w="1129" w:type="dxa"/>
            <w:vAlign w:val="center"/>
          </w:tcPr>
          <w:p w14:paraId="6CB4F189" w14:textId="5C1B5713" w:rsidR="007A3989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  <w:vAlign w:val="center"/>
          </w:tcPr>
          <w:p w14:paraId="74A314F8" w14:textId="36C5707F" w:rsidR="007A3989" w:rsidRPr="007835C6" w:rsidRDefault="0053760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760B">
              <w:rPr>
                <w:rFonts w:hint="eastAsia"/>
                <w:sz w:val="28"/>
                <w:szCs w:val="28"/>
              </w:rPr>
              <w:t>申请岗位所需学历（学位）证书</w:t>
            </w:r>
          </w:p>
        </w:tc>
        <w:tc>
          <w:tcPr>
            <w:tcW w:w="2074" w:type="dxa"/>
            <w:vAlign w:val="center"/>
          </w:tcPr>
          <w:p w14:paraId="2F686635" w14:textId="77777777" w:rsidR="007A3989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325B953" w14:textId="57380D67" w:rsidR="007A3989" w:rsidRPr="004504DD" w:rsidRDefault="0053760B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学历、学位证书均需要</w:t>
            </w:r>
          </w:p>
        </w:tc>
      </w:tr>
      <w:tr w:rsidR="00606F9D" w14:paraId="174002CB" w14:textId="77777777" w:rsidTr="007835C6">
        <w:tc>
          <w:tcPr>
            <w:tcW w:w="1129" w:type="dxa"/>
            <w:vAlign w:val="center"/>
          </w:tcPr>
          <w:p w14:paraId="18DD04C6" w14:textId="63012F87" w:rsidR="00606F9D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9" w:type="dxa"/>
            <w:vAlign w:val="center"/>
          </w:tcPr>
          <w:p w14:paraId="720CD5A7" w14:textId="2B0D324A" w:rsidR="00606F9D" w:rsidRPr="00606F9D" w:rsidRDefault="0053760B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760B">
              <w:rPr>
                <w:rFonts w:hint="eastAsia"/>
                <w:sz w:val="28"/>
                <w:szCs w:val="28"/>
              </w:rPr>
              <w:t>专业技术（职业）资格证书</w:t>
            </w:r>
          </w:p>
        </w:tc>
        <w:tc>
          <w:tcPr>
            <w:tcW w:w="2074" w:type="dxa"/>
            <w:vAlign w:val="center"/>
          </w:tcPr>
          <w:p w14:paraId="716D4A92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08D2BA41" w14:textId="70F5ABAE" w:rsidR="00606F9D" w:rsidRPr="00982008" w:rsidRDefault="0053760B" w:rsidP="00982008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若有，请提供</w:t>
            </w:r>
          </w:p>
        </w:tc>
      </w:tr>
      <w:tr w:rsidR="00606F9D" w14:paraId="34ECA9AC" w14:textId="77777777" w:rsidTr="007835C6">
        <w:tc>
          <w:tcPr>
            <w:tcW w:w="1129" w:type="dxa"/>
            <w:vAlign w:val="center"/>
          </w:tcPr>
          <w:p w14:paraId="0DB7DB8C" w14:textId="0E4CDDF0" w:rsidR="00606F9D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9" w:type="dxa"/>
            <w:vAlign w:val="center"/>
          </w:tcPr>
          <w:p w14:paraId="616E4D5E" w14:textId="569B0793" w:rsidR="00606F9D" w:rsidRPr="00606F9D" w:rsidRDefault="00982008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2008">
              <w:rPr>
                <w:rFonts w:hint="eastAsia"/>
                <w:sz w:val="28"/>
                <w:szCs w:val="28"/>
              </w:rPr>
              <w:t>劳动合同</w:t>
            </w:r>
            <w:r>
              <w:rPr>
                <w:rFonts w:hint="eastAsia"/>
                <w:sz w:val="28"/>
                <w:szCs w:val="28"/>
              </w:rPr>
              <w:t>复印件</w:t>
            </w:r>
          </w:p>
        </w:tc>
        <w:tc>
          <w:tcPr>
            <w:tcW w:w="2074" w:type="dxa"/>
            <w:vAlign w:val="center"/>
          </w:tcPr>
          <w:p w14:paraId="5F9B023D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58B1B7FF" w14:textId="77777777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</w:p>
        </w:tc>
      </w:tr>
      <w:tr w:rsidR="00606F9D" w14:paraId="52AE003F" w14:textId="77777777" w:rsidTr="007835C6">
        <w:tc>
          <w:tcPr>
            <w:tcW w:w="1129" w:type="dxa"/>
            <w:vAlign w:val="center"/>
          </w:tcPr>
          <w:p w14:paraId="763604DF" w14:textId="11C3703C" w:rsidR="00606F9D" w:rsidRPr="00606F9D" w:rsidRDefault="007A3989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9" w:type="dxa"/>
            <w:vAlign w:val="center"/>
          </w:tcPr>
          <w:p w14:paraId="1165D39A" w14:textId="7816E73D" w:rsidR="00606F9D" w:rsidRPr="00606F9D" w:rsidRDefault="004504D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504DD">
              <w:rPr>
                <w:rFonts w:hint="eastAsia"/>
                <w:sz w:val="28"/>
                <w:szCs w:val="28"/>
              </w:rPr>
              <w:t>在连社会保险缴费证明</w:t>
            </w:r>
          </w:p>
        </w:tc>
        <w:tc>
          <w:tcPr>
            <w:tcW w:w="2074" w:type="dxa"/>
            <w:vAlign w:val="center"/>
          </w:tcPr>
          <w:p w14:paraId="0A7386B4" w14:textId="77777777" w:rsidR="00606F9D" w:rsidRPr="00606F9D" w:rsidRDefault="00606F9D" w:rsidP="007835C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14:paraId="0D034D02" w14:textId="1BC83078" w:rsidR="00606F9D" w:rsidRPr="00982008" w:rsidRDefault="00606F9D" w:rsidP="00982008">
            <w:pPr>
              <w:spacing w:line="240" w:lineRule="exact"/>
              <w:rPr>
                <w:szCs w:val="21"/>
              </w:rPr>
            </w:pPr>
          </w:p>
        </w:tc>
      </w:tr>
    </w:tbl>
    <w:p w14:paraId="1867E403" w14:textId="66727A79" w:rsidR="00681106" w:rsidRPr="00F20F8E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>注意</w:t>
      </w:r>
      <w:r w:rsidR="00F20F8E" w:rsidRPr="00F20F8E">
        <w:rPr>
          <w:rFonts w:hint="eastAsia"/>
          <w:sz w:val="24"/>
          <w:szCs w:val="24"/>
        </w:rPr>
        <w:t>事项</w:t>
      </w:r>
      <w:r w:rsidRPr="00F20F8E">
        <w:rPr>
          <w:rFonts w:hint="eastAsia"/>
          <w:sz w:val="24"/>
          <w:szCs w:val="24"/>
        </w:rPr>
        <w:t>：1、所有附件材料</w:t>
      </w:r>
      <w:r w:rsidR="004504DD">
        <w:rPr>
          <w:rFonts w:hint="eastAsia"/>
          <w:sz w:val="24"/>
          <w:szCs w:val="24"/>
        </w:rPr>
        <w:t>整理好后，盖人事处章，骑缝章即可</w:t>
      </w:r>
      <w:r w:rsidRPr="00F20F8E">
        <w:rPr>
          <w:rFonts w:hint="eastAsia"/>
          <w:sz w:val="24"/>
          <w:szCs w:val="24"/>
        </w:rPr>
        <w:t>；</w:t>
      </w:r>
    </w:p>
    <w:p w14:paraId="6E3CFFB1" w14:textId="3A471145" w:rsidR="00681106" w:rsidRDefault="00681106" w:rsidP="00F20F8E">
      <w:pPr>
        <w:rPr>
          <w:sz w:val="24"/>
          <w:szCs w:val="24"/>
        </w:rPr>
      </w:pP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</w:t>
      </w:r>
      <w:r w:rsidRPr="00F20F8E">
        <w:rPr>
          <w:rFonts w:hint="eastAsia"/>
          <w:sz w:val="24"/>
          <w:szCs w:val="24"/>
        </w:rPr>
        <w:t xml:space="preserve"> </w:t>
      </w:r>
      <w:r w:rsidRPr="00F20F8E">
        <w:rPr>
          <w:sz w:val="24"/>
          <w:szCs w:val="24"/>
        </w:rPr>
        <w:t xml:space="preserve">     </w:t>
      </w:r>
      <w:r w:rsidR="004504DD">
        <w:rPr>
          <w:rFonts w:hint="eastAsia"/>
          <w:sz w:val="24"/>
          <w:szCs w:val="24"/>
        </w:rPr>
        <w:t>2</w:t>
      </w:r>
      <w:r w:rsidRPr="00F20F8E">
        <w:rPr>
          <w:rFonts w:hint="eastAsia"/>
          <w:sz w:val="24"/>
          <w:szCs w:val="24"/>
        </w:rPr>
        <w:t>、</w:t>
      </w:r>
      <w:r w:rsidR="00F20F8E" w:rsidRPr="00F20F8E">
        <w:rPr>
          <w:rFonts w:hint="eastAsia"/>
          <w:sz w:val="24"/>
          <w:szCs w:val="24"/>
        </w:rPr>
        <w:t>请将所有材料按照以上顺序打印出来装袋，以上表格打印出来逐项审核，贴在纸袋表面，个人签名。</w:t>
      </w:r>
    </w:p>
    <w:p w14:paraId="50568F47" w14:textId="4C9CA697" w:rsidR="00F20F8E" w:rsidRPr="00F20F8E" w:rsidRDefault="0081795C" w:rsidP="0081795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42B14">
        <w:rPr>
          <w:rFonts w:hint="eastAsia"/>
          <w:sz w:val="24"/>
          <w:szCs w:val="24"/>
        </w:rPr>
        <w:t>、申请材料装袋，该确认表打印出来，贴在申请袋上。</w:t>
      </w:r>
    </w:p>
    <w:sectPr w:rsidR="00F20F8E" w:rsidRPr="00F2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850B" w14:textId="77777777" w:rsidR="00B30699" w:rsidRDefault="00B30699" w:rsidP="0038460A">
      <w:r>
        <w:separator/>
      </w:r>
    </w:p>
  </w:endnote>
  <w:endnote w:type="continuationSeparator" w:id="0">
    <w:p w14:paraId="4605BD0A" w14:textId="77777777" w:rsidR="00B30699" w:rsidRDefault="00B30699" w:rsidP="003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909D" w14:textId="77777777" w:rsidR="00B30699" w:rsidRDefault="00B30699" w:rsidP="0038460A">
      <w:r>
        <w:separator/>
      </w:r>
    </w:p>
  </w:footnote>
  <w:footnote w:type="continuationSeparator" w:id="0">
    <w:p w14:paraId="21AB2FD1" w14:textId="77777777" w:rsidR="00B30699" w:rsidRDefault="00B30699" w:rsidP="0038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6A1"/>
    <w:multiLevelType w:val="hybridMultilevel"/>
    <w:tmpl w:val="613A85CC"/>
    <w:lvl w:ilvl="0" w:tplc="65DE637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445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45"/>
    <w:rsid w:val="000E2F35"/>
    <w:rsid w:val="00176959"/>
    <w:rsid w:val="00231318"/>
    <w:rsid w:val="00242445"/>
    <w:rsid w:val="002F1CD8"/>
    <w:rsid w:val="00322B00"/>
    <w:rsid w:val="0038460A"/>
    <w:rsid w:val="003C11A9"/>
    <w:rsid w:val="004504DD"/>
    <w:rsid w:val="0049035B"/>
    <w:rsid w:val="004C7E9E"/>
    <w:rsid w:val="0053760B"/>
    <w:rsid w:val="0057115F"/>
    <w:rsid w:val="005A780A"/>
    <w:rsid w:val="00606F9D"/>
    <w:rsid w:val="00613D12"/>
    <w:rsid w:val="00681106"/>
    <w:rsid w:val="007835C6"/>
    <w:rsid w:val="007A3989"/>
    <w:rsid w:val="007A5FB4"/>
    <w:rsid w:val="007F5903"/>
    <w:rsid w:val="0081795C"/>
    <w:rsid w:val="00883415"/>
    <w:rsid w:val="009365CA"/>
    <w:rsid w:val="00982008"/>
    <w:rsid w:val="00AE7D2B"/>
    <w:rsid w:val="00B30699"/>
    <w:rsid w:val="00B42B14"/>
    <w:rsid w:val="00B65036"/>
    <w:rsid w:val="00CF6559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E27E1"/>
  <w15:chartTrackingRefBased/>
  <w15:docId w15:val="{6B436A84-3E10-4F2D-ADDA-05AE58F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F9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460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4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 HJ</cp:lastModifiedBy>
  <cp:revision>23</cp:revision>
  <cp:lastPrinted>2020-12-16T02:58:00Z</cp:lastPrinted>
  <dcterms:created xsi:type="dcterms:W3CDTF">2020-12-16T02:27:00Z</dcterms:created>
  <dcterms:modified xsi:type="dcterms:W3CDTF">2022-06-16T06:24:00Z</dcterms:modified>
</cp:coreProperties>
</file>