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9" w:type="dxa"/>
        <w:tblInd w:w="-293" w:type="dxa"/>
        <w:tblLayout w:type="fixed"/>
        <w:tblLook w:val="04A0" w:firstRow="1" w:lastRow="0" w:firstColumn="1" w:lastColumn="0" w:noHBand="0" w:noVBand="1"/>
      </w:tblPr>
      <w:tblGrid>
        <w:gridCol w:w="482"/>
        <w:gridCol w:w="669"/>
        <w:gridCol w:w="557"/>
        <w:gridCol w:w="613"/>
        <w:gridCol w:w="812"/>
        <w:gridCol w:w="1276"/>
        <w:gridCol w:w="1134"/>
        <w:gridCol w:w="992"/>
        <w:gridCol w:w="850"/>
        <w:gridCol w:w="709"/>
        <w:gridCol w:w="1165"/>
        <w:gridCol w:w="1048"/>
        <w:gridCol w:w="906"/>
        <w:gridCol w:w="1134"/>
        <w:gridCol w:w="992"/>
        <w:gridCol w:w="850"/>
        <w:gridCol w:w="993"/>
        <w:gridCol w:w="807"/>
      </w:tblGrid>
      <w:tr w:rsidR="006C1815" w:rsidRPr="00DE3B0D" w14:paraId="16141855" w14:textId="77777777" w:rsidTr="00B31AC2">
        <w:trPr>
          <w:trHeight w:val="510"/>
        </w:trPr>
        <w:tc>
          <w:tcPr>
            <w:tcW w:w="159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8779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</w:pPr>
            <w:r w:rsidRPr="00DE3B0D"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44"/>
                <w:szCs w:val="44"/>
              </w:rPr>
              <w:t>大连市本地全职高层次人才认定情况备案表</w:t>
            </w:r>
          </w:p>
        </w:tc>
      </w:tr>
      <w:tr w:rsidR="006C1815" w:rsidRPr="00DE3B0D" w14:paraId="2FD201E9" w14:textId="77777777" w:rsidTr="00B31AC2">
        <w:trPr>
          <w:trHeight w:val="360"/>
        </w:trPr>
        <w:tc>
          <w:tcPr>
            <w:tcW w:w="55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63386" w14:textId="77777777" w:rsidR="006C1815" w:rsidRPr="00191C03" w:rsidRDefault="006C1815" w:rsidP="006C1815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91C03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</w:rPr>
              <w:t>认定地区、部门或单位（公章）：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4976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60D09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ECB97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37F9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1650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C026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376B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AD87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13F3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0726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2DA5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C1815" w:rsidRPr="00DE3B0D" w14:paraId="51E60B18" w14:textId="77777777" w:rsidTr="00B31AC2">
        <w:trPr>
          <w:trHeight w:val="49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21DC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C312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姓</w:t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4AF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540A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国籍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BDDA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出生</w:t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3334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身份证号</w:t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护照号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3805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E166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合同</w:t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C7C3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8F82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认定层次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37E1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与层次对应</w:t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荣誉贡献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A1C8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荣誉贡献获得日期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6FD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从事行业类别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FFE1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单位联系人及联系方式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7A9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本人银行卡号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55C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认定时间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F49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子女入学等需求信息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439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C1815" w:rsidRPr="00DE3B0D" w14:paraId="201D7388" w14:textId="77777777" w:rsidTr="00B31AC2">
        <w:trPr>
          <w:trHeight w:val="58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7023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示例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AF14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张</w:t>
            </w: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6D3B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4301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5DA6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1972.02.03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6C71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210220197202030000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FB4D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大连市</w:t>
            </w: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××</w:t>
            </w: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10E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2020.</w:t>
            </w: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10.03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C5E3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正高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A1A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尖端人才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599B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中科院院士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7810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2017.8.17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AEE5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自然科学研究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39B2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0411-xxxxxxxx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579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7B8F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E64F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1181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815" w:rsidRPr="00DE3B0D" w14:paraId="7E224E3F" w14:textId="77777777" w:rsidTr="00B31AC2">
        <w:trPr>
          <w:trHeight w:val="49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0F0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FA6F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699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1FFF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26E5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DF1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0CB7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456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FAD3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337D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1D26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35E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F1CF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8B4A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3760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3F21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CC5A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59BC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815" w:rsidRPr="00DE3B0D" w14:paraId="0A0C84FA" w14:textId="77777777" w:rsidTr="00B31AC2">
        <w:trPr>
          <w:trHeight w:val="49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B5A2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CD4F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827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EB97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B4E8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F2D5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CB52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B8AB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5495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B784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FF32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FC81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A474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A379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EAE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805C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1746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A7B4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815" w:rsidRPr="00DE3B0D" w14:paraId="1AB40179" w14:textId="77777777" w:rsidTr="00B31AC2">
        <w:trPr>
          <w:trHeight w:val="49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378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725C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FD00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D114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B35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D9E9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8852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B955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E258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3C76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4352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936E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981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BD6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EFA4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AAE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E8D4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CAE7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815" w:rsidRPr="00DE3B0D" w14:paraId="11DCDC8F" w14:textId="77777777" w:rsidTr="00B31AC2">
        <w:trPr>
          <w:trHeight w:val="49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34AF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A1E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81BF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5DA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163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00F6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A9B8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D534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122B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D323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C58D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1EA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09F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F999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126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7BFB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2978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BFE7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815" w:rsidRPr="00DE3B0D" w14:paraId="2D372DAC" w14:textId="77777777" w:rsidTr="00B31AC2">
        <w:trPr>
          <w:trHeight w:val="49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130B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7692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9641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25F0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386F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8C5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9D5D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3C8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582F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C576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1729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AD2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4CB5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D3D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83EC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AC2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15AB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2CE0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815" w:rsidRPr="00DE3B0D" w14:paraId="6FAF7A6B" w14:textId="77777777" w:rsidTr="00B31AC2">
        <w:trPr>
          <w:trHeight w:val="49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DDFA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9469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831F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0338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55B5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DCD7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703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EF0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6A6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29DD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AFE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4598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B176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BC28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1E86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C45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FAFD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B9B7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815" w:rsidRPr="00DE3B0D" w14:paraId="4AD4048E" w14:textId="77777777" w:rsidTr="00B31AC2">
        <w:trPr>
          <w:trHeight w:val="49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C03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F3B9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182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B5FF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D585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002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DC2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8DEE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D760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7A4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F948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1CAA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99FA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4BB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4A84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88F7" w14:textId="77777777" w:rsidR="006C1815" w:rsidRPr="00DE3B0D" w:rsidRDefault="006C1815" w:rsidP="006C181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2B7F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70B8" w14:textId="77777777" w:rsidR="006C1815" w:rsidRPr="00DE3B0D" w:rsidRDefault="006C1815" w:rsidP="006C181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E3B0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815" w:rsidRPr="00DE3B0D" w14:paraId="4C8C147B" w14:textId="77777777" w:rsidTr="00B31AC2">
        <w:trPr>
          <w:trHeight w:val="465"/>
        </w:trPr>
        <w:tc>
          <w:tcPr>
            <w:tcW w:w="1598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A0E4" w14:textId="77777777" w:rsidR="006C1815" w:rsidRPr="002C386C" w:rsidRDefault="006C1815" w:rsidP="006C1815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C386C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</w:rPr>
              <w:t>注</w:t>
            </w:r>
            <w:r w:rsidRPr="002C386C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  <w:r w:rsidRPr="002C386C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</w:rPr>
              <w:t>本地全职高层次人才在我市行政区域内正常流动的，须在备注栏列明</w:t>
            </w:r>
            <w:r w:rsidRPr="002C386C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2C386C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</w:rPr>
              <w:t>何时从何地到本单位工作</w:t>
            </w:r>
            <w:r w:rsidRPr="002C386C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2C386C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34FAA1BA" w14:textId="77777777" w:rsidR="006C1815" w:rsidRPr="00DE3B0D" w:rsidRDefault="006C1815" w:rsidP="005F6D3D">
      <w:pPr>
        <w:spacing w:line="600" w:lineRule="exact"/>
        <w:rPr>
          <w:rFonts w:ascii="Times New Roman" w:eastAsia="方正小标宋简体" w:hAnsi="Times New Roman" w:cs="Times New Roman"/>
          <w:sz w:val="52"/>
          <w:szCs w:val="52"/>
        </w:rPr>
        <w:sectPr w:rsidR="006C1815" w:rsidRPr="00DE3B0D" w:rsidSect="00B31AC2">
          <w:headerReference w:type="even" r:id="rId7"/>
          <w:footerReference w:type="even" r:id="rId8"/>
          <w:headerReference w:type="first" r:id="rId9"/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</w:p>
    <w:p w14:paraId="32950A6C" w14:textId="77777777" w:rsidR="00B10A60" w:rsidRPr="00DE3B0D" w:rsidRDefault="00B10A60" w:rsidP="00E6600C">
      <w:pPr>
        <w:spacing w:line="560" w:lineRule="exact"/>
        <w:jc w:val="left"/>
        <w:rPr>
          <w:rFonts w:ascii="Times New Roman" w:eastAsia="方正小标宋简体" w:hAnsi="Times New Roman" w:cs="Times New Roman"/>
          <w:sz w:val="32"/>
          <w:szCs w:val="32"/>
        </w:rPr>
      </w:pPr>
    </w:p>
    <w:sectPr w:rsidR="00B10A60" w:rsidRPr="00DE3B0D" w:rsidSect="00782446">
      <w:headerReference w:type="even" r:id="rId10"/>
      <w:footerReference w:type="even" r:id="rId11"/>
      <w:footerReference w:type="default" r:id="rId12"/>
      <w:headerReference w:type="first" r:id="rId13"/>
      <w:pgSz w:w="11906" w:h="16838" w:code="9"/>
      <w:pgMar w:top="2211" w:right="1701" w:bottom="1871" w:left="1701" w:header="851" w:footer="964" w:gutter="0"/>
      <w:cols w:space="425"/>
      <w:docGrid w:type="linesAndChars" w:linePitch="623" w:charSpace="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E78B" w14:textId="77777777" w:rsidR="0063254C" w:rsidRDefault="0063254C" w:rsidP="00562C50">
      <w:r>
        <w:separator/>
      </w:r>
    </w:p>
  </w:endnote>
  <w:endnote w:type="continuationSeparator" w:id="0">
    <w:p w14:paraId="57D95128" w14:textId="77777777" w:rsidR="0063254C" w:rsidRDefault="0063254C" w:rsidP="0056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B6BA" w14:textId="77777777" w:rsidR="006E68B3" w:rsidRPr="006E68B3" w:rsidRDefault="006E68B3">
    <w:pPr>
      <w:pStyle w:val="a5"/>
      <w:rPr>
        <w:rFonts w:ascii="Times New Roman" w:hAnsi="Times New Roman" w:cs="Times New Roman"/>
        <w:sz w:val="28"/>
        <w:szCs w:val="28"/>
      </w:rPr>
    </w:pPr>
    <w:r w:rsidRPr="006E68B3"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120578067"/>
        <w:docPartObj>
          <w:docPartGallery w:val="Page Numbers (Bottom of Page)"/>
          <w:docPartUnique/>
        </w:docPartObj>
      </w:sdtPr>
      <w:sdtEndPr/>
      <w:sdtContent>
        <w:r w:rsidRPr="006E68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68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68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6F3F" w:rsidRPr="00E66F3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26</w:t>
        </w:r>
        <w:r w:rsidRPr="006E68B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6E68B3"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  <w:p w14:paraId="2FC6AC54" w14:textId="77777777" w:rsidR="008E595E" w:rsidRDefault="008E59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15E5" w14:textId="77777777" w:rsidR="008E595E" w:rsidRPr="009328C2" w:rsidRDefault="008E595E" w:rsidP="008E595E">
    <w:pPr>
      <w:pStyle w:val="a5"/>
      <w:framePr w:wrap="around" w:vAnchor="text" w:hAnchor="page" w:x="1111" w:y="-636"/>
      <w:ind w:firstLine="560"/>
      <w:rPr>
        <w:rStyle w:val="a8"/>
        <w:rFonts w:ascii="Times New Roman" w:hAnsi="Times New Roman" w:cs="Times New Roman"/>
        <w:sz w:val="28"/>
        <w:szCs w:val="28"/>
      </w:rPr>
    </w:pPr>
    <w:r w:rsidRPr="009328C2">
      <w:rPr>
        <w:rStyle w:val="a8"/>
        <w:rFonts w:ascii="Times New Roman" w:hAnsi="Times New Roman" w:cs="Times New Roman"/>
        <w:sz w:val="28"/>
        <w:szCs w:val="28"/>
      </w:rPr>
      <w:t>—</w:t>
    </w:r>
    <w:r w:rsidR="00BA3540" w:rsidRPr="009328C2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9328C2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="00BA3540" w:rsidRPr="009328C2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E66F3F">
      <w:rPr>
        <w:rStyle w:val="a8"/>
        <w:rFonts w:ascii="Times New Roman" w:hAnsi="Times New Roman" w:cs="Times New Roman"/>
        <w:noProof/>
        <w:sz w:val="28"/>
        <w:szCs w:val="28"/>
      </w:rPr>
      <w:t>34</w:t>
    </w:r>
    <w:r w:rsidR="00BA3540" w:rsidRPr="009328C2">
      <w:rPr>
        <w:rStyle w:val="a8"/>
        <w:rFonts w:ascii="Times New Roman" w:hAnsi="Times New Roman" w:cs="Times New Roman"/>
        <w:sz w:val="28"/>
        <w:szCs w:val="28"/>
      </w:rPr>
      <w:fldChar w:fldCharType="end"/>
    </w:r>
    <w:r w:rsidRPr="009328C2">
      <w:rPr>
        <w:rStyle w:val="a8"/>
        <w:rFonts w:ascii="Times New Roman" w:hAnsi="Times New Roman" w:cs="Times New Roman"/>
        <w:sz w:val="28"/>
        <w:szCs w:val="28"/>
      </w:rPr>
      <w:t>—</w:t>
    </w:r>
  </w:p>
  <w:p w14:paraId="32CCBF38" w14:textId="77777777" w:rsidR="008E595E" w:rsidRDefault="008E59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EBDB" w14:textId="77777777" w:rsidR="009328C2" w:rsidRDefault="009328C2">
    <w:pPr>
      <w:pStyle w:val="a5"/>
      <w:jc w:val="right"/>
    </w:pPr>
    <w:r w:rsidRPr="009328C2"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1658270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BA3540" w:rsidRPr="00932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28C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BA3540" w:rsidRPr="00932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6F3F" w:rsidRPr="00E66F3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35</w:t>
        </w:r>
        <w:r w:rsidR="00BA3540" w:rsidRPr="009328C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9328C2"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  <w:p w14:paraId="2A31E53C" w14:textId="77777777" w:rsidR="008E595E" w:rsidRPr="006B37D2" w:rsidRDefault="008E595E" w:rsidP="008E59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7CB4" w14:textId="77777777" w:rsidR="0063254C" w:rsidRDefault="0063254C" w:rsidP="00562C50">
      <w:r>
        <w:separator/>
      </w:r>
    </w:p>
  </w:footnote>
  <w:footnote w:type="continuationSeparator" w:id="0">
    <w:p w14:paraId="5C16A616" w14:textId="77777777" w:rsidR="0063254C" w:rsidRDefault="0063254C" w:rsidP="0056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AA0E" w14:textId="77777777" w:rsidR="008E595E" w:rsidRDefault="008E595E" w:rsidP="008E595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09C9" w14:textId="77777777" w:rsidR="008E595E" w:rsidRDefault="008E595E" w:rsidP="008E595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87FA" w14:textId="77777777" w:rsidR="008E595E" w:rsidRDefault="008E595E" w:rsidP="008E595E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DB32" w14:textId="77777777" w:rsidR="008E595E" w:rsidRDefault="008E595E" w:rsidP="008E595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7"/>
  <w:drawingGridVerticalSpacing w:val="6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C50"/>
    <w:rsid w:val="00037EF9"/>
    <w:rsid w:val="000761D5"/>
    <w:rsid w:val="000A29BF"/>
    <w:rsid w:val="00156AAE"/>
    <w:rsid w:val="00191C03"/>
    <w:rsid w:val="00203E5C"/>
    <w:rsid w:val="00214C46"/>
    <w:rsid w:val="00235FA3"/>
    <w:rsid w:val="002644FF"/>
    <w:rsid w:val="00281D8F"/>
    <w:rsid w:val="0029306D"/>
    <w:rsid w:val="002A07AC"/>
    <w:rsid w:val="002A73AB"/>
    <w:rsid w:val="002B416C"/>
    <w:rsid w:val="002C386C"/>
    <w:rsid w:val="00357F8D"/>
    <w:rsid w:val="00374B39"/>
    <w:rsid w:val="003C057C"/>
    <w:rsid w:val="004748F1"/>
    <w:rsid w:val="004901D6"/>
    <w:rsid w:val="004D5F1D"/>
    <w:rsid w:val="004E12AB"/>
    <w:rsid w:val="004F3AED"/>
    <w:rsid w:val="00513C9A"/>
    <w:rsid w:val="00516F2E"/>
    <w:rsid w:val="005244A8"/>
    <w:rsid w:val="00554152"/>
    <w:rsid w:val="00562C50"/>
    <w:rsid w:val="005A38AF"/>
    <w:rsid w:val="005A3F99"/>
    <w:rsid w:val="005A5CAA"/>
    <w:rsid w:val="005A74B0"/>
    <w:rsid w:val="005F6D3D"/>
    <w:rsid w:val="0063254C"/>
    <w:rsid w:val="00636C9D"/>
    <w:rsid w:val="006424C7"/>
    <w:rsid w:val="006665B3"/>
    <w:rsid w:val="006729CF"/>
    <w:rsid w:val="00674510"/>
    <w:rsid w:val="006B47FF"/>
    <w:rsid w:val="006C1815"/>
    <w:rsid w:val="006E68B3"/>
    <w:rsid w:val="007461CB"/>
    <w:rsid w:val="007675DB"/>
    <w:rsid w:val="00782446"/>
    <w:rsid w:val="00786EA1"/>
    <w:rsid w:val="007B7DF0"/>
    <w:rsid w:val="007C12DE"/>
    <w:rsid w:val="007C2478"/>
    <w:rsid w:val="008A500C"/>
    <w:rsid w:val="008E595E"/>
    <w:rsid w:val="00900A4A"/>
    <w:rsid w:val="009328C2"/>
    <w:rsid w:val="00A27085"/>
    <w:rsid w:val="00A54DA0"/>
    <w:rsid w:val="00A60C7B"/>
    <w:rsid w:val="00A645EC"/>
    <w:rsid w:val="00A65BDD"/>
    <w:rsid w:val="00A94204"/>
    <w:rsid w:val="00AA7793"/>
    <w:rsid w:val="00B10A60"/>
    <w:rsid w:val="00B224EC"/>
    <w:rsid w:val="00B31AC2"/>
    <w:rsid w:val="00B5069D"/>
    <w:rsid w:val="00B96E8A"/>
    <w:rsid w:val="00BA12C0"/>
    <w:rsid w:val="00BA3540"/>
    <w:rsid w:val="00BD6294"/>
    <w:rsid w:val="00BE4173"/>
    <w:rsid w:val="00BE4449"/>
    <w:rsid w:val="00BF7297"/>
    <w:rsid w:val="00C26990"/>
    <w:rsid w:val="00C26AF7"/>
    <w:rsid w:val="00C91300"/>
    <w:rsid w:val="00C94E56"/>
    <w:rsid w:val="00CF7224"/>
    <w:rsid w:val="00D26153"/>
    <w:rsid w:val="00D61C83"/>
    <w:rsid w:val="00D73046"/>
    <w:rsid w:val="00DE108F"/>
    <w:rsid w:val="00DE3B0D"/>
    <w:rsid w:val="00DE7100"/>
    <w:rsid w:val="00E131BA"/>
    <w:rsid w:val="00E151B7"/>
    <w:rsid w:val="00E32A19"/>
    <w:rsid w:val="00E34A35"/>
    <w:rsid w:val="00E5145A"/>
    <w:rsid w:val="00E6600C"/>
    <w:rsid w:val="00E66F3F"/>
    <w:rsid w:val="00E87161"/>
    <w:rsid w:val="00EB0FD5"/>
    <w:rsid w:val="00EB13E0"/>
    <w:rsid w:val="00EC4C54"/>
    <w:rsid w:val="00F23183"/>
    <w:rsid w:val="00F2431A"/>
    <w:rsid w:val="00F90D95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A6BE3"/>
  <w15:docId w15:val="{265616A6-50BC-4488-BF3D-6DBDC020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62C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2C50"/>
    <w:rPr>
      <w:sz w:val="18"/>
      <w:szCs w:val="18"/>
    </w:rPr>
  </w:style>
  <w:style w:type="paragraph" w:styleId="a7">
    <w:name w:val="Normal (Web)"/>
    <w:basedOn w:val="a"/>
    <w:uiPriority w:val="99"/>
    <w:unhideWhenUsed/>
    <w:rsid w:val="00C26A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Char">
    <w:name w:val="默认段落字体 Para Char"/>
    <w:basedOn w:val="a"/>
    <w:rsid w:val="00CF7224"/>
    <w:rPr>
      <w:rFonts w:ascii="Times New Roman" w:eastAsia="宋体" w:hAnsi="Times New Roman" w:cs="Times New Roman"/>
      <w:szCs w:val="20"/>
    </w:rPr>
  </w:style>
  <w:style w:type="character" w:styleId="a8">
    <w:name w:val="page number"/>
    <w:basedOn w:val="a0"/>
    <w:rsid w:val="006C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EA3C-D54B-401D-911E-4286ED41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刘会娟</cp:lastModifiedBy>
  <cp:revision>87</cp:revision>
  <cp:lastPrinted>2021-05-30T11:57:00Z</cp:lastPrinted>
  <dcterms:created xsi:type="dcterms:W3CDTF">2021-05-30T10:57:00Z</dcterms:created>
  <dcterms:modified xsi:type="dcterms:W3CDTF">2021-09-02T05:26:00Z</dcterms:modified>
</cp:coreProperties>
</file>