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C921" w14:textId="77777777" w:rsidR="006C1828" w:rsidRDefault="00663055">
      <w:pPr>
        <w:pStyle w:val="1"/>
        <w:spacing w:before="0" w:after="0" w:line="560" w:lineRule="exact"/>
        <w:rPr>
          <w:rFonts w:ascii="Times New Roman" w:eastAsia="黑体" w:hAnsi="Times New Roman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黑体" w:hAnsi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 w:val="0"/>
          <w:bCs w:val="0"/>
          <w:kern w:val="0"/>
          <w:sz w:val="32"/>
          <w:szCs w:val="32"/>
        </w:rPr>
        <w:t>3</w:t>
      </w:r>
    </w:p>
    <w:p w14:paraId="7336BE9E" w14:textId="77777777" w:rsidR="006C1828" w:rsidRDefault="006C1828">
      <w:pPr>
        <w:pStyle w:val="1"/>
        <w:spacing w:before="0" w:after="0" w:line="560" w:lineRule="exact"/>
        <w:rPr>
          <w:rFonts w:ascii="方正小标宋简体" w:eastAsia="方正小标宋简体"/>
        </w:rPr>
      </w:pPr>
    </w:p>
    <w:p w14:paraId="163BA61E" w14:textId="77777777" w:rsidR="006C1828" w:rsidRDefault="00663055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大连市城市发展紧缺人才材料</w:t>
      </w:r>
    </w:p>
    <w:p w14:paraId="096083F9" w14:textId="77777777" w:rsidR="006C1828" w:rsidRDefault="00663055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真实性承诺书</w:t>
      </w:r>
    </w:p>
    <w:p w14:paraId="56B3AE57" w14:textId="77777777" w:rsidR="006C1828" w:rsidRDefault="006C1828">
      <w:pPr>
        <w:pStyle w:val="1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 w14:paraId="46341300" w14:textId="77777777" w:rsidR="006C1828" w:rsidRDefault="006C1828">
      <w:pPr>
        <w:pStyle w:val="1"/>
        <w:spacing w:before="0" w:after="0" w:line="560" w:lineRule="exact"/>
        <w:jc w:val="center"/>
        <w:rPr>
          <w:b w:val="0"/>
          <w:kern w:val="0"/>
          <w:sz w:val="32"/>
          <w:szCs w:val="32"/>
        </w:rPr>
      </w:pPr>
    </w:p>
    <w:p w14:paraId="56C9C735" w14:textId="77777777" w:rsidR="006C1828" w:rsidRDefault="00663055">
      <w:pPr>
        <w:pStyle w:val="1"/>
        <w:spacing w:before="0" w:after="0" w:line="660" w:lineRule="exact"/>
        <w:ind w:firstLineChars="250" w:firstLine="80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中国科学院大连化学物理研究所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作为用人单位，为本单位同志申报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大连市城市发紧缺人才出具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单位意见。</w:t>
      </w:r>
    </w:p>
    <w:p w14:paraId="15EC1ECA" w14:textId="77777777" w:rsidR="006C1828" w:rsidRDefault="00663055">
      <w:pPr>
        <w:pStyle w:val="1"/>
        <w:spacing w:before="0" w:after="0" w:line="660" w:lineRule="exact"/>
        <w:ind w:firstLineChars="200" w:firstLine="64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现郑重承诺：本单位推荐报送的所有材料真实、有效，出具的意见客观、公正、真实。在申报过程中，本单位严格按照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大连市城市发展紧缺人才认定的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相关要求，坚持原则，秉公办事，不徇私情。</w:t>
      </w:r>
    </w:p>
    <w:p w14:paraId="1E65D964" w14:textId="77777777" w:rsidR="006C1828" w:rsidRDefault="00663055">
      <w:pPr>
        <w:pStyle w:val="1"/>
        <w:spacing w:before="0" w:after="0" w:line="660" w:lineRule="exact"/>
        <w:ind w:firstLineChars="200" w:firstLine="640"/>
        <w:rPr>
          <w:rFonts w:ascii="仿宋_GB2312" w:eastAsia="仿宋_GB2312" w:hAnsi="仿宋_GB2312" w:cs="仿宋_GB2312"/>
          <w:b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</w:rPr>
        <w:t>若本单位违反上述承诺，按照相关规定承担相应的法律责任。</w:t>
      </w:r>
    </w:p>
    <w:p w14:paraId="44519909" w14:textId="77777777" w:rsidR="006C1828" w:rsidRDefault="006C182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968C198" w14:textId="708369D3" w:rsidR="006C1828" w:rsidRDefault="006C182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2D79719" w14:textId="77777777" w:rsidR="006C1828" w:rsidRDefault="006C182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3CC5A5E" w14:textId="77777777" w:rsidR="006C1828" w:rsidRDefault="00663055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申请人签字：</w:t>
      </w:r>
    </w:p>
    <w:p w14:paraId="01B3C283" w14:textId="77777777" w:rsidR="006C1828" w:rsidRDefault="006C182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839C087" w14:textId="77777777" w:rsidR="006C1828" w:rsidRDefault="00663055">
      <w:pPr>
        <w:spacing w:line="56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用人单位公章：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</w:t>
      </w:r>
    </w:p>
    <w:p w14:paraId="0A9BE9F1" w14:textId="77777777" w:rsidR="006C1828" w:rsidRDefault="006C182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14:paraId="1A6A8670" w14:textId="77777777" w:rsidR="006C1828" w:rsidRDefault="00663055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14:paraId="03B43FE5" w14:textId="77777777" w:rsidR="006C1828" w:rsidRDefault="006C1828"/>
    <w:sectPr w:rsidR="006C1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F630" w14:textId="77777777" w:rsidR="00663055" w:rsidRDefault="00663055" w:rsidP="00CB2329">
      <w:r>
        <w:separator/>
      </w:r>
    </w:p>
  </w:endnote>
  <w:endnote w:type="continuationSeparator" w:id="0">
    <w:p w14:paraId="70382D9A" w14:textId="77777777" w:rsidR="00663055" w:rsidRDefault="00663055" w:rsidP="00C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594A" w14:textId="77777777" w:rsidR="00663055" w:rsidRDefault="00663055" w:rsidP="00CB2329">
      <w:r>
        <w:separator/>
      </w:r>
    </w:p>
  </w:footnote>
  <w:footnote w:type="continuationSeparator" w:id="0">
    <w:p w14:paraId="3C9D650C" w14:textId="77777777" w:rsidR="00663055" w:rsidRDefault="00663055" w:rsidP="00CB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75C"/>
    <w:rsid w:val="00663055"/>
    <w:rsid w:val="006C1828"/>
    <w:rsid w:val="006C775C"/>
    <w:rsid w:val="00CB2329"/>
    <w:rsid w:val="00DE77E7"/>
    <w:rsid w:val="221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2BE76"/>
  <w15:docId w15:val="{7107EB13-5781-4F8B-B93A-308C760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HJ</cp:lastModifiedBy>
  <cp:revision>3</cp:revision>
  <dcterms:created xsi:type="dcterms:W3CDTF">2020-04-29T09:07:00Z</dcterms:created>
  <dcterms:modified xsi:type="dcterms:W3CDTF">2022-06-16T06:43:00Z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