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F0749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大连市新引进高层次人才认定申请表</w:t>
      </w:r>
    </w:p>
    <w:p w14:paraId="62E7B5B0">
      <w:pPr>
        <w:spacing w:line="56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60"/>
        <w:gridCol w:w="51"/>
        <w:gridCol w:w="1646"/>
        <w:gridCol w:w="31"/>
        <w:gridCol w:w="677"/>
        <w:gridCol w:w="997"/>
        <w:gridCol w:w="1134"/>
        <w:gridCol w:w="2976"/>
      </w:tblGrid>
      <w:tr w14:paraId="7A10F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DE9B6"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一、申请人基本情况</w:t>
            </w:r>
          </w:p>
        </w:tc>
      </w:tr>
      <w:tr w14:paraId="05640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A5574"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申请人姓名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030CF"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3FE6B"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国籍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0876E"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0B1B0"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出生年月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E356D"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</w:tc>
      </w:tr>
      <w:tr w14:paraId="2F79D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755ED"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有效身份证件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3622E"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2E0F2"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证件号码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809BE"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</w:tc>
      </w:tr>
      <w:tr w14:paraId="7F2A7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E5FE7"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固定电话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F4BC3"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909F8"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AA1B0"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手机号码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2D24F"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</w:tc>
      </w:tr>
      <w:tr w14:paraId="30517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CF28A"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在连工作情况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50AAA"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□劳动合同  □聘用合同</w:t>
            </w:r>
          </w:p>
          <w:p w14:paraId="76D7386A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□自主创业  □延退延聘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  <w:p w14:paraId="392A23B3"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CD128"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现有合同起止时间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E8827"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   年  月至   年  月</w:t>
            </w:r>
          </w:p>
          <w:p w14:paraId="1A651DAE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□无固定期限   □其他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  <w:p w14:paraId="6B0C447A"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A5E0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DF7901"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原单位及职务</w:t>
            </w:r>
          </w:p>
        </w:tc>
        <w:tc>
          <w:tcPr>
            <w:tcW w:w="751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AE9D46"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</w:tc>
      </w:tr>
      <w:tr w14:paraId="36F08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1E845C"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现单位及职务</w:t>
            </w:r>
          </w:p>
        </w:tc>
        <w:tc>
          <w:tcPr>
            <w:tcW w:w="751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7E9D0E"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</w:tc>
      </w:tr>
      <w:tr w14:paraId="62CDF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BCEDB"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在连缴纳社保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1F7D0"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□是  □否（如否，请附说明）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8A381"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社保编号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6736D"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</w:tc>
      </w:tr>
      <w:tr w14:paraId="292BD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6" w:hRule="atLeast"/>
          <w:jc w:val="center"/>
        </w:trPr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24A98"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认定层次</w:t>
            </w:r>
          </w:p>
        </w:tc>
        <w:tc>
          <w:tcPr>
            <w:tcW w:w="751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54257"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□尖端人才  □领军人才  □高端人才  □青年才俊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</w:tc>
      </w:tr>
      <w:tr w14:paraId="3DA45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2" w:hRule="atLeast"/>
          <w:jc w:val="center"/>
        </w:trPr>
        <w:tc>
          <w:tcPr>
            <w:tcW w:w="496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A6E5C"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引进后，首次在连缴纳社保时间（精确到日期）</w:t>
            </w:r>
          </w:p>
        </w:tc>
        <w:tc>
          <w:tcPr>
            <w:tcW w:w="411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5A0E8"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</w:tc>
      </w:tr>
      <w:tr w14:paraId="50AEB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0" w:hRule="atLeast"/>
          <w:jc w:val="center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3A2165"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与认定层次</w:t>
            </w:r>
          </w:p>
          <w:p w14:paraId="1D128A48"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对应荣誉贡献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4F5ED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荣誉名称</w:t>
            </w:r>
          </w:p>
        </w:tc>
        <w:tc>
          <w:tcPr>
            <w:tcW w:w="4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BE6FC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</w:tc>
      </w:tr>
      <w:tr w14:paraId="4C06A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6" w:hRule="atLeas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BB92C3"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64F72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授予部门</w:t>
            </w:r>
          </w:p>
        </w:tc>
        <w:tc>
          <w:tcPr>
            <w:tcW w:w="4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77ED2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</w:tc>
      </w:tr>
      <w:tr w14:paraId="13E6E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3" w:hRule="atLeas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03C38E"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DBF90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取得时间</w:t>
            </w:r>
          </w:p>
        </w:tc>
        <w:tc>
          <w:tcPr>
            <w:tcW w:w="4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CBD0B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</w:tc>
      </w:tr>
      <w:tr w14:paraId="420BF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6" w:hRule="atLeas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0F8D2"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0EF8E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本人排名</w:t>
            </w:r>
          </w:p>
        </w:tc>
        <w:tc>
          <w:tcPr>
            <w:tcW w:w="4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86B2B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</w:tc>
      </w:tr>
      <w:tr w14:paraId="2A119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6E1B1"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从事专业所属行业类别</w:t>
            </w:r>
          </w:p>
        </w:tc>
        <w:tc>
          <w:tcPr>
            <w:tcW w:w="7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DC391"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□自然科学研究  □自然科学教学  □社会科学研究 □社会科学教学</w:t>
            </w:r>
          </w:p>
          <w:p w14:paraId="57516CBC"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 xml:space="preserve">□农林牧渔  □装备制造  □石油化工  □交通运输  □电子信息  </w:t>
            </w:r>
          </w:p>
          <w:p w14:paraId="07D5A78D"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 xml:space="preserve">□生物医药  □医疗卫生  □文化体育  □新材料    □新能源  </w:t>
            </w:r>
          </w:p>
          <w:p w14:paraId="604CEB5D"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□金融  □其他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</w:rPr>
              <w:t>__________________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（以上项目单选）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</w:tc>
      </w:tr>
      <w:tr w14:paraId="7B9BB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2" w:hRule="atLeast"/>
          <w:jc w:val="center"/>
        </w:trPr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E1A64"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二、用人单位基本情况</w:t>
            </w:r>
          </w:p>
        </w:tc>
      </w:tr>
      <w:tr w14:paraId="3549F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3" w:hRule="atLeast"/>
          <w:jc w:val="center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6CA7D"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单位名称</w:t>
            </w: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4B469"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中国科学院大连化学物理研究所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5D660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注册地址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25385"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大连市中山路4</w:t>
            </w:r>
            <w:r>
              <w:rPr>
                <w:rFonts w:ascii="Times New Roman" w:hAnsi="Times New Roman" w:eastAsia="仿宋_GB2312" w:cs="Times New Roman"/>
                <w:sz w:val="24"/>
              </w:rPr>
              <w:t>57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号</w:t>
            </w:r>
          </w:p>
        </w:tc>
      </w:tr>
      <w:tr w14:paraId="1C2AA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3" w:hRule="atLeast"/>
          <w:jc w:val="center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14B23"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单位联系人</w:t>
            </w: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1BAA9"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刘帅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F4F89"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联系电话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3AC56"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0411-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8</w:t>
            </w:r>
            <w:r>
              <w:rPr>
                <w:rFonts w:ascii="Times New Roman" w:hAnsi="Times New Roman" w:eastAsia="仿宋_GB2312" w:cs="Times New Roman"/>
                <w:sz w:val="24"/>
              </w:rPr>
              <w:t>4379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860</w:t>
            </w:r>
          </w:p>
        </w:tc>
      </w:tr>
      <w:tr w14:paraId="4869F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46" w:hRule="atLeast"/>
          <w:jc w:val="center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30077"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单位性质</w:t>
            </w:r>
          </w:p>
        </w:tc>
        <w:tc>
          <w:tcPr>
            <w:tcW w:w="74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669A7"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□高等院校  ■科研院所  □金融机构  □医疗卫生  □国有企业</w:t>
            </w:r>
          </w:p>
          <w:p w14:paraId="6B2E0EE0"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□民营企业  □外资企业  □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 xml:space="preserve">中小幼及职业学校  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文化艺术单位  </w:t>
            </w:r>
          </w:p>
          <w:p w14:paraId="508399F3"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□其他事业单位  □社会团体  □其他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</w:rPr>
              <w:t>__________________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（单选）</w:t>
            </w:r>
          </w:p>
        </w:tc>
      </w:tr>
      <w:tr w14:paraId="588BE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59" w:hRule="atLeast"/>
          <w:jc w:val="center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0C4B0"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主要工作经历</w:t>
            </w:r>
          </w:p>
        </w:tc>
        <w:tc>
          <w:tcPr>
            <w:tcW w:w="74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093F8">
            <w:pPr>
              <w:spacing w:line="240" w:lineRule="atLeas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 w14:paraId="57A06F77">
            <w:pPr>
              <w:spacing w:line="240" w:lineRule="atLeas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 w14:paraId="70B086F1">
            <w:pPr>
              <w:spacing w:line="240" w:lineRule="atLeas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 w14:paraId="5A22D64B">
            <w:pPr>
              <w:spacing w:line="240" w:lineRule="atLeas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 w14:paraId="39CC450E">
            <w:pPr>
              <w:spacing w:line="240" w:lineRule="atLeas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 w14:paraId="5F9EA442">
            <w:pPr>
              <w:spacing w:line="240" w:lineRule="atLeas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 w14:paraId="0F13C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CAF71"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申请人承诺</w:t>
            </w:r>
          </w:p>
        </w:tc>
        <w:tc>
          <w:tcPr>
            <w:tcW w:w="74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7DAF0">
            <w:pPr>
              <w:spacing w:line="240" w:lineRule="atLeast"/>
              <w:ind w:firstLine="482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0CFD186">
            <w:pPr>
              <w:spacing w:line="240" w:lineRule="atLeast"/>
              <w:ind w:firstLine="482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9DBFE0A">
            <w:pPr>
              <w:spacing w:line="440" w:lineRule="exact"/>
              <w:ind w:firstLine="482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本人承诺填报信息及申请材料真实准确，如发生工作变动、办理退休等情形，第一时间告知工作单位及认定部门。若填报失实或违反有关规定，愿承担相应责任。</w:t>
            </w:r>
          </w:p>
          <w:p w14:paraId="1A3E0BE7">
            <w:pPr>
              <w:spacing w:line="440" w:lineRule="exact"/>
              <w:ind w:firstLine="482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DBCA036">
            <w:pPr>
              <w:spacing w:line="440" w:lineRule="exact"/>
              <w:ind w:firstLine="2640" w:firstLineChars="1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申请人（签名）：     </w:t>
            </w:r>
          </w:p>
          <w:p w14:paraId="1D96E584"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2DFA394"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年    月   日</w:t>
            </w:r>
          </w:p>
          <w:p w14:paraId="11393DB2"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52BD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09" w:hRule="atLeast"/>
          <w:jc w:val="center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8CFCA"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用人单位</w:t>
            </w:r>
          </w:p>
          <w:p w14:paraId="25334EAD"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审核意见</w:t>
            </w:r>
          </w:p>
        </w:tc>
        <w:tc>
          <w:tcPr>
            <w:tcW w:w="74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09522">
            <w:pPr>
              <w:spacing w:line="240" w:lineRule="atLeast"/>
              <w:ind w:firstLine="482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2A82A45"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</w:t>
            </w:r>
          </w:p>
          <w:p w14:paraId="46D79433"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924744F"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DAD7FE1"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（公章）</w:t>
            </w:r>
          </w:p>
          <w:p w14:paraId="7E204F9E">
            <w:pPr>
              <w:spacing w:line="240" w:lineRule="atLeast"/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2C4220F">
            <w:pPr>
              <w:spacing w:line="240" w:lineRule="atLeast"/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D4B4D88">
            <w:pPr>
              <w:spacing w:line="240" w:lineRule="atLeast"/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年    月   日</w:t>
            </w:r>
          </w:p>
        </w:tc>
      </w:tr>
      <w:tr w14:paraId="6FC34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87" w:hRule="atLeast"/>
          <w:jc w:val="center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67C16"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属地、行业主管部门或用人单位认定意见</w:t>
            </w:r>
          </w:p>
        </w:tc>
        <w:tc>
          <w:tcPr>
            <w:tcW w:w="74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BEED7"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     </w:t>
            </w:r>
          </w:p>
          <w:p w14:paraId="74D5FAF3"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339869E">
            <w:pPr>
              <w:spacing w:line="240" w:lineRule="atLeast"/>
              <w:ind w:firstLine="6000" w:firstLineChars="25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D9232CA">
            <w:pPr>
              <w:spacing w:line="240" w:lineRule="atLeast"/>
              <w:ind w:firstLine="6000" w:firstLineChars="25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1F23100">
            <w:pPr>
              <w:spacing w:line="240" w:lineRule="atLeast"/>
              <w:ind w:firstLine="4440" w:firstLineChars="185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（公章）</w:t>
            </w:r>
          </w:p>
          <w:p w14:paraId="29F76173"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DE33DE3"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1D4FCDD"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年    月   日</w:t>
            </w:r>
          </w:p>
          <w:p w14:paraId="5D41001C"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5B35BB7D">
      <w:pPr>
        <w:spacing w:line="560" w:lineRule="exact"/>
        <w:jc w:val="center"/>
        <w:rPr>
          <w:rFonts w:ascii="Times New Roman" w:hAnsi="Times New Roman" w:eastAsia="方正小标宋简体" w:cs="Times New Roman"/>
          <w:sz w:val="38"/>
          <w:szCs w:val="3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60C580-19A2-4929-A6AF-EF5EDAE32D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646865C-7AF8-48D3-91DD-3CB8D81D84F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F8772F8-CFDA-4CC4-9FB5-624392F5C5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ZjJlNjk1MWJiMWNkYWQ3MjA4NGM0NDEzYjk4NTMifQ=="/>
  </w:docVars>
  <w:rsids>
    <w:rsidRoot w:val="00562C50"/>
    <w:rsid w:val="00037EF9"/>
    <w:rsid w:val="000761D5"/>
    <w:rsid w:val="00156AAE"/>
    <w:rsid w:val="00191C03"/>
    <w:rsid w:val="00203E5C"/>
    <w:rsid w:val="00214C46"/>
    <w:rsid w:val="00235FA3"/>
    <w:rsid w:val="002644FF"/>
    <w:rsid w:val="00281D8F"/>
    <w:rsid w:val="0029306D"/>
    <w:rsid w:val="002A07AC"/>
    <w:rsid w:val="002A73AB"/>
    <w:rsid w:val="002B416C"/>
    <w:rsid w:val="002C386C"/>
    <w:rsid w:val="00342928"/>
    <w:rsid w:val="00357F8D"/>
    <w:rsid w:val="00374B39"/>
    <w:rsid w:val="003C057C"/>
    <w:rsid w:val="004748F1"/>
    <w:rsid w:val="004901D6"/>
    <w:rsid w:val="004D5F1D"/>
    <w:rsid w:val="004E12AB"/>
    <w:rsid w:val="004F3AED"/>
    <w:rsid w:val="00516F2E"/>
    <w:rsid w:val="005244A8"/>
    <w:rsid w:val="00554152"/>
    <w:rsid w:val="00562C50"/>
    <w:rsid w:val="005A38AF"/>
    <w:rsid w:val="005A3F99"/>
    <w:rsid w:val="005A74B0"/>
    <w:rsid w:val="005F6D3D"/>
    <w:rsid w:val="00636C9D"/>
    <w:rsid w:val="006424C7"/>
    <w:rsid w:val="006665B3"/>
    <w:rsid w:val="006729CF"/>
    <w:rsid w:val="00674510"/>
    <w:rsid w:val="006B47FF"/>
    <w:rsid w:val="006C1815"/>
    <w:rsid w:val="006E68B3"/>
    <w:rsid w:val="007461CB"/>
    <w:rsid w:val="007675DB"/>
    <w:rsid w:val="00786EA1"/>
    <w:rsid w:val="007C12DE"/>
    <w:rsid w:val="007C2478"/>
    <w:rsid w:val="008A500C"/>
    <w:rsid w:val="008E595E"/>
    <w:rsid w:val="00900A4A"/>
    <w:rsid w:val="009328C2"/>
    <w:rsid w:val="00A27085"/>
    <w:rsid w:val="00A54DA0"/>
    <w:rsid w:val="00A60C7B"/>
    <w:rsid w:val="00A645EC"/>
    <w:rsid w:val="00A65BDD"/>
    <w:rsid w:val="00A94204"/>
    <w:rsid w:val="00B10A60"/>
    <w:rsid w:val="00B224EC"/>
    <w:rsid w:val="00B31AC2"/>
    <w:rsid w:val="00B96E8A"/>
    <w:rsid w:val="00BA12C0"/>
    <w:rsid w:val="00BA3540"/>
    <w:rsid w:val="00BD6294"/>
    <w:rsid w:val="00BE4173"/>
    <w:rsid w:val="00BE4449"/>
    <w:rsid w:val="00BF7297"/>
    <w:rsid w:val="00C03021"/>
    <w:rsid w:val="00C26990"/>
    <w:rsid w:val="00C26AF7"/>
    <w:rsid w:val="00C91300"/>
    <w:rsid w:val="00C94E56"/>
    <w:rsid w:val="00CF7224"/>
    <w:rsid w:val="00D26153"/>
    <w:rsid w:val="00D61C83"/>
    <w:rsid w:val="00D73046"/>
    <w:rsid w:val="00DE108F"/>
    <w:rsid w:val="00DE3B0D"/>
    <w:rsid w:val="00DE7100"/>
    <w:rsid w:val="00E131BA"/>
    <w:rsid w:val="00E151B7"/>
    <w:rsid w:val="00E32A19"/>
    <w:rsid w:val="00E34A35"/>
    <w:rsid w:val="00E5145A"/>
    <w:rsid w:val="00E66F3F"/>
    <w:rsid w:val="00E87161"/>
    <w:rsid w:val="00EB0FD5"/>
    <w:rsid w:val="00EB13E0"/>
    <w:rsid w:val="00EC4C54"/>
    <w:rsid w:val="00EE3904"/>
    <w:rsid w:val="00EF4CEB"/>
    <w:rsid w:val="00F23183"/>
    <w:rsid w:val="00F2431A"/>
    <w:rsid w:val="00F90D95"/>
    <w:rsid w:val="00FD6D3D"/>
    <w:rsid w:val="040E5A85"/>
    <w:rsid w:val="25701ADE"/>
    <w:rsid w:val="29066E51"/>
    <w:rsid w:val="3B13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默认段落字体 Para Char"/>
    <w:basedOn w:val="1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614</Words>
  <Characters>662</Characters>
  <Lines>7</Lines>
  <Paragraphs>2</Paragraphs>
  <TotalTime>80</TotalTime>
  <ScaleCrop>false</ScaleCrop>
  <LinksUpToDate>false</LinksUpToDate>
  <CharactersWithSpaces>995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2021-05-30T18:57:00Z</dcterms:created>
  <dc:creator>Thinkpad</dc:creator>
  <cp:lastModifiedBy>L</cp:lastModifiedBy>
  <cp:lastPrinted>2021-05-30T19:57:00Z</cp:lastPrinted>
  <dcterms:modified xsi:type="dcterms:W3CDTF">2024-08-19T02:36:48Z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E180BA518156441E852691E1C970F0F1</vt:lpwstr>
  </property>
</Properties>
</file>