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4238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60" w:leftChars="-200" w:hanging="260" w:hangingChars="81"/>
        <w:jc w:val="left"/>
        <w:textAlignment w:val="auto"/>
        <w:rPr>
          <w:rFonts w:hint="eastAsia" w:ascii="黑体" w:hAnsi="黑体" w:eastAsia="黑体" w:cs="黑体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  <w:lang w:val="en-US" w:eastAsia="zh-CN"/>
        </w:rPr>
        <w:t>1</w:t>
      </w:r>
    </w:p>
    <w:p w14:paraId="34E0A5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0"/>
          <w:szCs w:val="40"/>
          <w:lang w:eastAsia="zh-CN"/>
        </w:rPr>
        <w:t>中国科学院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0"/>
          <w:szCs w:val="40"/>
          <w:lang w:val="en-US" w:eastAsia="zh-CN"/>
        </w:rPr>
        <w:t>大连化学物理研究所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0"/>
          <w:szCs w:val="40"/>
        </w:rPr>
        <w:t>工作人员</w:t>
      </w:r>
    </w:p>
    <w:p w14:paraId="160B56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0"/>
          <w:szCs w:val="40"/>
        </w:rPr>
        <w:t>兼职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0"/>
          <w:szCs w:val="40"/>
          <w:lang w:val="en-US" w:eastAsia="zh-CN"/>
        </w:rPr>
        <w:t>备案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0"/>
          <w:szCs w:val="40"/>
        </w:rPr>
        <w:t>表</w:t>
      </w:r>
    </w:p>
    <w:tbl>
      <w:tblPr>
        <w:tblStyle w:val="5"/>
        <w:tblW w:w="9267" w:type="dxa"/>
        <w:tblInd w:w="-3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694"/>
        <w:gridCol w:w="1778"/>
        <w:gridCol w:w="1342"/>
        <w:gridCol w:w="1426"/>
        <w:gridCol w:w="1627"/>
      </w:tblGrid>
      <w:tr w14:paraId="5FF0BE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A9D661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235454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3BBADB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出生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年月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94D6AF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4EC733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政治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1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F9B0F0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14:paraId="3B733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E37F3C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所在部门</w:t>
            </w:r>
          </w:p>
        </w:tc>
        <w:tc>
          <w:tcPr>
            <w:tcW w:w="786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88FFFA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7252C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EB93DC"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岗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34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BAE69C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B1A88F"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职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级</w:t>
            </w:r>
          </w:p>
        </w:tc>
        <w:tc>
          <w:tcPr>
            <w:tcW w:w="30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6EC4EE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14:paraId="4DB1E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exact"/>
        </w:trPr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357589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岗位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职责</w:t>
            </w:r>
          </w:p>
        </w:tc>
        <w:tc>
          <w:tcPr>
            <w:tcW w:w="786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E21FBF"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14:paraId="68544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exact"/>
        </w:trPr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83CF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兼职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786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5C1A6F">
            <w:pPr>
              <w:widowControl/>
              <w:spacing w:line="320" w:lineRule="atLeas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14:paraId="400E6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exact"/>
        </w:trPr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5FE33F"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兼职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单位</w:t>
            </w:r>
          </w:p>
          <w:p w14:paraId="57387C18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性质</w:t>
            </w:r>
          </w:p>
        </w:tc>
        <w:tc>
          <w:tcPr>
            <w:tcW w:w="786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033D5B">
            <w:pPr>
              <w:widowControl/>
              <w:spacing w:line="340" w:lineRule="exact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学术组织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［  ］学术期刊［  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学术顾问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［  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专家组成员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［  ］国际组织［  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［  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</w:p>
        </w:tc>
      </w:tr>
      <w:tr w14:paraId="3DD41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exact"/>
        </w:trPr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C2CECA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兼任职务</w:t>
            </w:r>
          </w:p>
        </w:tc>
        <w:tc>
          <w:tcPr>
            <w:tcW w:w="786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D20777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7BBC0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exact"/>
        </w:trPr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3DF1E2"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兼职起止</w:t>
            </w:r>
          </w:p>
          <w:p w14:paraId="4462911E"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786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8BF24E"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日</w:t>
            </w:r>
          </w:p>
        </w:tc>
      </w:tr>
      <w:tr w14:paraId="311C2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exact"/>
        </w:trPr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369B48"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是否取酬</w:t>
            </w:r>
          </w:p>
        </w:tc>
        <w:tc>
          <w:tcPr>
            <w:tcW w:w="786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B18D65"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是［  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万元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否［  ］</w:t>
            </w:r>
          </w:p>
        </w:tc>
      </w:tr>
      <w:tr w14:paraId="261E9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</w:trPr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E586CD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兼职</w:t>
            </w:r>
          </w:p>
          <w:p w14:paraId="01E37ACE"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主要职责</w:t>
            </w:r>
          </w:p>
        </w:tc>
        <w:tc>
          <w:tcPr>
            <w:tcW w:w="786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B4B155">
            <w:pPr>
              <w:spacing w:line="340" w:lineRule="exac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144C5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1" w:hRule="atLeast"/>
        </w:trPr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89AF94"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  <w:lang w:eastAsia="zh-CN"/>
              </w:rPr>
              <w:t>申请兼职理由</w:t>
            </w:r>
          </w:p>
        </w:tc>
        <w:tc>
          <w:tcPr>
            <w:tcW w:w="786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B26035">
            <w:pPr>
              <w:spacing w:line="340" w:lineRule="exact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14:paraId="5EF747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exact"/>
        </w:trPr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360339"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本人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承诺</w:t>
            </w:r>
          </w:p>
        </w:tc>
        <w:tc>
          <w:tcPr>
            <w:tcW w:w="786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312D9F">
            <w:pPr>
              <w:spacing w:line="400" w:lineRule="exact"/>
              <w:ind w:firstLine="560" w:firstLineChars="200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以上信息真实有效。</w:t>
            </w:r>
          </w:p>
          <w:p w14:paraId="1728E78B">
            <w:pPr>
              <w:spacing w:line="400" w:lineRule="exact"/>
              <w:ind w:firstLine="560" w:firstLineChars="200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  <w:p w14:paraId="2CD158EA">
            <w:pPr>
              <w:spacing w:line="400" w:lineRule="exact"/>
              <w:ind w:left="0" w:leftChars="0" w:firstLine="3360" w:firstLineChars="1200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签字：</w:t>
            </w:r>
          </w:p>
          <w:p w14:paraId="560DF269">
            <w:pPr>
              <w:spacing w:line="400" w:lineRule="exact"/>
              <w:ind w:left="0" w:leftChars="0" w:firstLine="5460" w:firstLineChars="195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年 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月  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14:paraId="78405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exact"/>
        </w:trPr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CB140B"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所在部门</w:t>
            </w:r>
          </w:p>
          <w:p w14:paraId="0969DFDB"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审核意见</w:t>
            </w:r>
          </w:p>
        </w:tc>
        <w:tc>
          <w:tcPr>
            <w:tcW w:w="786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D416B0">
            <w:pPr>
              <w:spacing w:line="400" w:lineRule="exact"/>
              <w:ind w:firstLine="3861" w:firstLineChars="1379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26346BF3">
            <w:pPr>
              <w:spacing w:line="400" w:lineRule="exact"/>
              <w:ind w:firstLine="3861" w:firstLineChars="1379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1FCF6426">
            <w:pPr>
              <w:spacing w:line="400" w:lineRule="exact"/>
              <w:ind w:firstLine="3861" w:firstLineChars="1379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106E0F02">
            <w:pPr>
              <w:spacing w:line="400" w:lineRule="exact"/>
              <w:ind w:firstLine="3861" w:firstLineChars="1379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6B632151">
            <w:pPr>
              <w:spacing w:line="400" w:lineRule="exact"/>
              <w:ind w:left="0" w:leftChars="0" w:firstLine="2520" w:firstLineChars="900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负责人签字：</w:t>
            </w:r>
          </w:p>
          <w:p w14:paraId="59CB8978">
            <w:pPr>
              <w:widowControl/>
              <w:spacing w:line="400" w:lineRule="exact"/>
              <w:ind w:left="0" w:leftChars="0" w:firstLine="5460" w:firstLineChars="195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年 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月  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14:paraId="551A7D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exact"/>
        </w:trPr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8599A3"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职能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部门复核意见</w:t>
            </w:r>
          </w:p>
        </w:tc>
        <w:tc>
          <w:tcPr>
            <w:tcW w:w="786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3D5FBA">
            <w:pPr>
              <w:spacing w:line="400" w:lineRule="exact"/>
              <w:ind w:firstLine="3110" w:firstLineChars="1111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1120EC78">
            <w:pPr>
              <w:spacing w:line="400" w:lineRule="exact"/>
              <w:ind w:firstLine="3110" w:firstLineChars="1111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385A7468">
            <w:pPr>
              <w:spacing w:line="400" w:lineRule="exact"/>
              <w:ind w:firstLine="3110" w:firstLineChars="1111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36FED041">
            <w:pPr>
              <w:spacing w:line="400" w:lineRule="exact"/>
              <w:ind w:firstLine="3110" w:firstLineChars="1111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63F5E2A2">
            <w:pPr>
              <w:spacing w:line="400" w:lineRule="exact"/>
              <w:ind w:left="0" w:leftChars="0" w:firstLine="2520" w:firstLineChars="900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负责人签字：</w:t>
            </w:r>
          </w:p>
          <w:p w14:paraId="62247DE1">
            <w:pPr>
              <w:widowControl/>
              <w:spacing w:line="400" w:lineRule="exact"/>
              <w:ind w:left="0" w:leftChars="0" w:firstLine="5460" w:firstLineChars="1950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年 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月  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14:paraId="6784F6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exact"/>
        </w:trPr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6772B6"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人事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处</w:t>
            </w:r>
          </w:p>
          <w:p w14:paraId="209500D0"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86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A3CC0D">
            <w:pPr>
              <w:spacing w:line="400" w:lineRule="exact"/>
              <w:ind w:firstLine="3110" w:firstLineChars="1111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40A7897E">
            <w:pPr>
              <w:spacing w:line="400" w:lineRule="exact"/>
              <w:ind w:firstLine="3110" w:firstLineChars="1111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18710E20">
            <w:pPr>
              <w:spacing w:line="400" w:lineRule="exact"/>
              <w:ind w:firstLine="3110" w:firstLineChars="1111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2265D97F">
            <w:pPr>
              <w:spacing w:line="400" w:lineRule="exact"/>
              <w:ind w:left="0" w:leftChars="0" w:firstLine="2520" w:firstLineChars="900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负责人签字：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（盖章）</w:t>
            </w:r>
          </w:p>
          <w:p w14:paraId="410CE3E5">
            <w:pPr>
              <w:spacing w:line="400" w:lineRule="exact"/>
              <w:ind w:left="0" w:leftChars="0" w:firstLine="5460" w:firstLineChars="1950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年 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月  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14:paraId="2DD5C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exact"/>
        </w:trPr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094845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说明</w:t>
            </w:r>
          </w:p>
        </w:tc>
        <w:tc>
          <w:tcPr>
            <w:tcW w:w="786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6596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此表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一式一份，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人事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处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存原件，兼职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人员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、所在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部门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兼职复核职能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部门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存复印件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2AC90ADA">
      <w:pPr>
        <w:rPr>
          <w:sz w:val="16"/>
          <w:szCs w:val="18"/>
        </w:rPr>
      </w:pPr>
    </w:p>
    <w:sectPr>
      <w:headerReference r:id="rId3" w:type="default"/>
      <w:pgSz w:w="11906" w:h="16838"/>
      <w:pgMar w:top="1417" w:right="1701" w:bottom="1417" w:left="1701" w:header="851" w:footer="119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8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F74FC21-022E-4C4D-854F-5437B9DAC8D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B6393D1-1A36-4BE5-8FEC-E4F78C45E87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1B93B9A-2355-43CE-8E0E-34A9C88231A0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348069BC-F8D6-4883-97FD-DB81434B2F07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DED01E">
    <w:pPr>
      <w:pStyle w:val="4"/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  <w:between w:val="none" w:color="auto" w:sz="0" w:space="0"/>
      </w:pBdr>
      <w:snapToGrid w:val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lYThiOWQ4ZWUzMzliODE2YmY5OGQ2NWUzMDNlM2IifQ=="/>
  </w:docVars>
  <w:rsids>
    <w:rsidRoot w:val="00766845"/>
    <w:rsid w:val="0000232F"/>
    <w:rsid w:val="000706B5"/>
    <w:rsid w:val="00137E05"/>
    <w:rsid w:val="00153790"/>
    <w:rsid w:val="00160348"/>
    <w:rsid w:val="001F4CED"/>
    <w:rsid w:val="00226E2F"/>
    <w:rsid w:val="00244CBA"/>
    <w:rsid w:val="002B43B8"/>
    <w:rsid w:val="00340D4E"/>
    <w:rsid w:val="003C134B"/>
    <w:rsid w:val="005029AD"/>
    <w:rsid w:val="00563707"/>
    <w:rsid w:val="0059252A"/>
    <w:rsid w:val="005C6AE7"/>
    <w:rsid w:val="00603EA4"/>
    <w:rsid w:val="00743A9B"/>
    <w:rsid w:val="00766845"/>
    <w:rsid w:val="00782627"/>
    <w:rsid w:val="007E2280"/>
    <w:rsid w:val="00845424"/>
    <w:rsid w:val="008F702F"/>
    <w:rsid w:val="00904080"/>
    <w:rsid w:val="009307CC"/>
    <w:rsid w:val="00971602"/>
    <w:rsid w:val="0099256D"/>
    <w:rsid w:val="009F76B5"/>
    <w:rsid w:val="00A546E6"/>
    <w:rsid w:val="00A645E3"/>
    <w:rsid w:val="00A84686"/>
    <w:rsid w:val="00A9255B"/>
    <w:rsid w:val="00AA3832"/>
    <w:rsid w:val="00AB59A3"/>
    <w:rsid w:val="00B626D3"/>
    <w:rsid w:val="00BA2300"/>
    <w:rsid w:val="00BA59F7"/>
    <w:rsid w:val="00BE2C42"/>
    <w:rsid w:val="00C85B08"/>
    <w:rsid w:val="00C9198F"/>
    <w:rsid w:val="00C95E86"/>
    <w:rsid w:val="00CA0346"/>
    <w:rsid w:val="00CA0E73"/>
    <w:rsid w:val="00CF5E13"/>
    <w:rsid w:val="00D553AC"/>
    <w:rsid w:val="00E026F1"/>
    <w:rsid w:val="00E10B48"/>
    <w:rsid w:val="00E4156E"/>
    <w:rsid w:val="00E53F33"/>
    <w:rsid w:val="00EB1E13"/>
    <w:rsid w:val="00F77BE8"/>
    <w:rsid w:val="00FC0562"/>
    <w:rsid w:val="00FC7304"/>
    <w:rsid w:val="12733ED1"/>
    <w:rsid w:val="12E3738C"/>
    <w:rsid w:val="1737CE85"/>
    <w:rsid w:val="28A83821"/>
    <w:rsid w:val="368B9AE9"/>
    <w:rsid w:val="38E7DA33"/>
    <w:rsid w:val="3BDD2201"/>
    <w:rsid w:val="3D7F8500"/>
    <w:rsid w:val="3F5FADE1"/>
    <w:rsid w:val="4EBDB2F2"/>
    <w:rsid w:val="522D1A95"/>
    <w:rsid w:val="53FF3084"/>
    <w:rsid w:val="57CB82ED"/>
    <w:rsid w:val="5BFFF2F7"/>
    <w:rsid w:val="5CD02938"/>
    <w:rsid w:val="5F2D6935"/>
    <w:rsid w:val="6CBFFB7E"/>
    <w:rsid w:val="737D5D44"/>
    <w:rsid w:val="756D8FE3"/>
    <w:rsid w:val="77E5F42E"/>
    <w:rsid w:val="7B391AD8"/>
    <w:rsid w:val="7EAF9E1F"/>
    <w:rsid w:val="7EDB5A69"/>
    <w:rsid w:val="7EF29329"/>
    <w:rsid w:val="7F6BF25D"/>
    <w:rsid w:val="7F7F0F53"/>
    <w:rsid w:val="9B9FC179"/>
    <w:rsid w:val="9CF7AD62"/>
    <w:rsid w:val="B27F5271"/>
    <w:rsid w:val="B69ECEC1"/>
    <w:rsid w:val="B7DFAE3B"/>
    <w:rsid w:val="BCF76121"/>
    <w:rsid w:val="D7F9F525"/>
    <w:rsid w:val="E6B9A580"/>
    <w:rsid w:val="EBAF2552"/>
    <w:rsid w:val="F02F85FB"/>
    <w:rsid w:val="F39EF73D"/>
    <w:rsid w:val="F4FE90E4"/>
    <w:rsid w:val="FAF94A23"/>
    <w:rsid w:val="FD39C55A"/>
    <w:rsid w:val="FE5F9A39"/>
    <w:rsid w:val="FFF6E2A0"/>
    <w:rsid w:val="FFFC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250</Words>
  <Characters>250</Characters>
  <Lines>3</Lines>
  <Paragraphs>1</Paragraphs>
  <TotalTime>133</TotalTime>
  <ScaleCrop>false</ScaleCrop>
  <LinksUpToDate>false</LinksUpToDate>
  <CharactersWithSpaces>361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2016-11-13T14:03:00Z</dcterms:created>
  <dc:creator>金明</dc:creator>
  <cp:lastModifiedBy>詹科萍</cp:lastModifiedBy>
  <cp:lastPrinted>2024-08-15T10:41:00Z</cp:lastPrinted>
  <dcterms:modified xsi:type="dcterms:W3CDTF">2024-09-06T07:17:58Z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32E85CC89A624F349236DAA9C6FF5407_13</vt:lpwstr>
  </property>
</Properties>
</file>