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AD" w:rsidRPr="002A7B4E" w:rsidRDefault="006A0CAD" w:rsidP="006A0CAD">
      <w:pPr>
        <w:jc w:val="center"/>
        <w:rPr>
          <w:rFonts w:ascii="黑体" w:eastAsia="黑体"/>
          <w:sz w:val="32"/>
          <w:szCs w:val="28"/>
        </w:rPr>
      </w:pPr>
      <w:bookmarkStart w:id="0" w:name="_GoBack"/>
      <w:r w:rsidRPr="002A7B4E">
        <w:rPr>
          <w:rFonts w:ascii="黑体" w:eastAsia="黑体" w:hint="eastAsia"/>
          <w:sz w:val="32"/>
          <w:szCs w:val="28"/>
        </w:rPr>
        <w:t>涉密人员办理因私出国（境）证件审批表</w:t>
      </w:r>
    </w:p>
    <w:bookmarkEnd w:id="0"/>
    <w:p w:rsidR="006A0CAD" w:rsidRDefault="006A0CAD" w:rsidP="006A0CAD">
      <w:pPr>
        <w:jc w:val="center"/>
      </w:pPr>
    </w:p>
    <w:tbl>
      <w:tblPr>
        <w:tblW w:w="892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822"/>
        <w:gridCol w:w="851"/>
        <w:gridCol w:w="708"/>
        <w:gridCol w:w="1418"/>
        <w:gridCol w:w="283"/>
        <w:gridCol w:w="851"/>
        <w:gridCol w:w="1522"/>
      </w:tblGrid>
      <w:tr w:rsidR="006A0CAD" w:rsidTr="00A45E46">
        <w:trPr>
          <w:cantSplit/>
          <w:trHeight w:val="755"/>
        </w:trPr>
        <w:tc>
          <w:tcPr>
            <w:tcW w:w="1470" w:type="dxa"/>
            <w:vAlign w:val="center"/>
          </w:tcPr>
          <w:p w:rsidR="006A0CAD" w:rsidRDefault="006A0CAD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姓   名</w:t>
            </w:r>
          </w:p>
        </w:tc>
        <w:tc>
          <w:tcPr>
            <w:tcW w:w="1822" w:type="dxa"/>
            <w:vAlign w:val="center"/>
          </w:tcPr>
          <w:p w:rsidR="006A0CAD" w:rsidRDefault="006A0CAD" w:rsidP="00A45E46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A0CAD" w:rsidRDefault="006A0CAD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性 别</w:t>
            </w:r>
          </w:p>
        </w:tc>
        <w:tc>
          <w:tcPr>
            <w:tcW w:w="708" w:type="dxa"/>
            <w:vAlign w:val="center"/>
          </w:tcPr>
          <w:p w:rsidR="006A0CAD" w:rsidRDefault="006A0CAD" w:rsidP="00A45E46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A0CAD" w:rsidRDefault="006A0CAD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涉密等级</w:t>
            </w:r>
          </w:p>
        </w:tc>
        <w:tc>
          <w:tcPr>
            <w:tcW w:w="2656" w:type="dxa"/>
            <w:gridSpan w:val="3"/>
            <w:vAlign w:val="center"/>
          </w:tcPr>
          <w:p w:rsidR="006A0CAD" w:rsidRDefault="006A0CAD" w:rsidP="00A45E4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□核心□重要□一般</w:t>
            </w:r>
          </w:p>
        </w:tc>
      </w:tr>
      <w:tr w:rsidR="006A0CAD" w:rsidTr="00A45E46">
        <w:trPr>
          <w:cantSplit/>
          <w:trHeight w:val="834"/>
        </w:trPr>
        <w:tc>
          <w:tcPr>
            <w:tcW w:w="1470" w:type="dxa"/>
            <w:vAlign w:val="center"/>
          </w:tcPr>
          <w:p w:rsidR="006A0CAD" w:rsidRDefault="006A0CAD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部   门</w:t>
            </w:r>
          </w:p>
        </w:tc>
        <w:tc>
          <w:tcPr>
            <w:tcW w:w="1822" w:type="dxa"/>
            <w:vAlign w:val="center"/>
          </w:tcPr>
          <w:p w:rsidR="006A0CAD" w:rsidRDefault="006A0CAD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A0CAD" w:rsidRDefault="006A0CAD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2409" w:type="dxa"/>
            <w:gridSpan w:val="3"/>
            <w:vAlign w:val="center"/>
          </w:tcPr>
          <w:p w:rsidR="006A0CAD" w:rsidRDefault="006A0CAD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A0CAD" w:rsidRDefault="006A0CAD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职务职称</w:t>
            </w:r>
          </w:p>
        </w:tc>
        <w:tc>
          <w:tcPr>
            <w:tcW w:w="1522" w:type="dxa"/>
            <w:vAlign w:val="center"/>
          </w:tcPr>
          <w:p w:rsidR="006A0CAD" w:rsidRDefault="006A0CAD" w:rsidP="00A45E46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A0CAD" w:rsidTr="00A45E46">
        <w:trPr>
          <w:trHeight w:val="1339"/>
        </w:trPr>
        <w:tc>
          <w:tcPr>
            <w:tcW w:w="1470" w:type="dxa"/>
            <w:vMerge w:val="restart"/>
            <w:vAlign w:val="center"/>
          </w:tcPr>
          <w:p w:rsidR="006A0CAD" w:rsidRDefault="006A0CAD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事</w:t>
            </w:r>
          </w:p>
          <w:p w:rsidR="006A0CAD" w:rsidRDefault="006A0CAD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A0CAD" w:rsidRDefault="006A0CAD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A0CAD" w:rsidRDefault="006A0CAD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由</w:t>
            </w:r>
          </w:p>
        </w:tc>
        <w:tc>
          <w:tcPr>
            <w:tcW w:w="7455" w:type="dxa"/>
            <w:gridSpan w:val="7"/>
          </w:tcPr>
          <w:p w:rsidR="006A0CAD" w:rsidRDefault="006A0CAD" w:rsidP="00A45E46">
            <w:pPr>
              <w:spacing w:line="0" w:lineRule="atLeas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A0CAD" w:rsidRDefault="006A0CAD" w:rsidP="00A45E46">
            <w:pPr>
              <w:spacing w:line="0" w:lineRule="atLeas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申请理由：</w:t>
            </w:r>
          </w:p>
          <w:p w:rsidR="006A0CAD" w:rsidRDefault="006A0CAD" w:rsidP="00A45E46">
            <w:pPr>
              <w:spacing w:line="0" w:lineRule="atLeas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A0CAD" w:rsidRDefault="006A0CAD" w:rsidP="00A45E46">
            <w:pPr>
              <w:spacing w:line="0" w:lineRule="atLeas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申办证件类型：□ 因私护照   □港澳通行证   □台湾通行证</w:t>
            </w:r>
          </w:p>
          <w:p w:rsidR="006A0CAD" w:rsidRDefault="006A0CAD" w:rsidP="00A45E46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A0CAD" w:rsidTr="00A45E46">
        <w:trPr>
          <w:trHeight w:val="1692"/>
        </w:trPr>
        <w:tc>
          <w:tcPr>
            <w:tcW w:w="1470" w:type="dxa"/>
            <w:vMerge/>
            <w:vAlign w:val="center"/>
          </w:tcPr>
          <w:p w:rsidR="006A0CAD" w:rsidRDefault="006A0CAD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455" w:type="dxa"/>
            <w:gridSpan w:val="7"/>
          </w:tcPr>
          <w:p w:rsidR="006A0CAD" w:rsidRDefault="006A0CAD" w:rsidP="00A45E46">
            <w:pPr>
              <w:spacing w:line="0" w:lineRule="atLeas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A0CAD" w:rsidRDefault="006A0CAD" w:rsidP="00A45E46">
            <w:pPr>
              <w:spacing w:line="0" w:lineRule="atLeast"/>
              <w:ind w:firstLineChars="150" w:firstLine="36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我承诺在取得因私证件后7个工作日内交到人事处统一保管。</w:t>
            </w:r>
          </w:p>
          <w:p w:rsidR="006A0CAD" w:rsidRDefault="006A0CAD" w:rsidP="00A45E46">
            <w:pPr>
              <w:spacing w:line="0" w:lineRule="atLeast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A0CAD" w:rsidRDefault="006A0CAD" w:rsidP="00A45E46">
            <w:pPr>
              <w:spacing w:line="0" w:lineRule="atLeas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签字：           </w:t>
            </w:r>
          </w:p>
          <w:p w:rsidR="006A0CAD" w:rsidRDefault="006A0CAD" w:rsidP="00A45E46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               年   月   日</w:t>
            </w:r>
          </w:p>
        </w:tc>
      </w:tr>
      <w:tr w:rsidR="006A0CAD" w:rsidTr="00A45E46">
        <w:trPr>
          <w:trHeight w:val="2539"/>
        </w:trPr>
        <w:tc>
          <w:tcPr>
            <w:tcW w:w="1470" w:type="dxa"/>
            <w:vAlign w:val="center"/>
          </w:tcPr>
          <w:p w:rsidR="006A0CAD" w:rsidRDefault="006A0CAD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所在部门</w:t>
            </w:r>
          </w:p>
          <w:p w:rsidR="006A0CAD" w:rsidRDefault="006A0CAD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意见</w:t>
            </w:r>
          </w:p>
        </w:tc>
        <w:tc>
          <w:tcPr>
            <w:tcW w:w="7455" w:type="dxa"/>
            <w:gridSpan w:val="7"/>
            <w:vAlign w:val="center"/>
          </w:tcPr>
          <w:p w:rsidR="006A0CAD" w:rsidRDefault="006A0CAD" w:rsidP="00A45E46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A0CAD" w:rsidRDefault="006A0CAD" w:rsidP="00A45E46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A0CAD" w:rsidRDefault="006A0CAD" w:rsidP="00A45E46">
            <w:pPr>
              <w:spacing w:line="0" w:lineRule="atLeast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A0CAD" w:rsidRDefault="006A0CAD" w:rsidP="00A45E46">
            <w:pPr>
              <w:spacing w:line="0" w:lineRule="atLeas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签字：           </w:t>
            </w:r>
          </w:p>
          <w:p w:rsidR="006A0CAD" w:rsidRDefault="006A0CAD" w:rsidP="00A45E46">
            <w:pPr>
              <w:spacing w:line="0" w:lineRule="atLeast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    年   月   日</w:t>
            </w:r>
          </w:p>
        </w:tc>
      </w:tr>
      <w:tr w:rsidR="006A0CAD" w:rsidTr="00A45E46">
        <w:trPr>
          <w:trHeight w:val="2387"/>
        </w:trPr>
        <w:tc>
          <w:tcPr>
            <w:tcW w:w="1470" w:type="dxa"/>
            <w:vAlign w:val="center"/>
          </w:tcPr>
          <w:p w:rsidR="006A0CAD" w:rsidRDefault="006A0CAD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人事处</w:t>
            </w:r>
          </w:p>
          <w:p w:rsidR="006A0CAD" w:rsidRDefault="006A0CAD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意见</w:t>
            </w:r>
          </w:p>
        </w:tc>
        <w:tc>
          <w:tcPr>
            <w:tcW w:w="7455" w:type="dxa"/>
            <w:gridSpan w:val="7"/>
            <w:vAlign w:val="center"/>
          </w:tcPr>
          <w:p w:rsidR="006A0CAD" w:rsidRDefault="006A0CAD" w:rsidP="00A45E46">
            <w:pPr>
              <w:spacing w:line="0" w:lineRule="atLeast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A0CAD" w:rsidRDefault="006A0CAD" w:rsidP="00A45E46">
            <w:pPr>
              <w:spacing w:line="0" w:lineRule="atLeast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A0CAD" w:rsidRDefault="006A0CAD" w:rsidP="00A45E46">
            <w:pPr>
              <w:spacing w:line="0" w:lineRule="atLeast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A0CAD" w:rsidRDefault="006A0CAD" w:rsidP="00A45E46">
            <w:pPr>
              <w:spacing w:line="0" w:lineRule="atLeast"/>
              <w:ind w:firstLineChars="1650" w:firstLine="396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签字：           </w:t>
            </w:r>
          </w:p>
          <w:p w:rsidR="006A0CAD" w:rsidRDefault="006A0CAD" w:rsidP="00A45E46">
            <w:pPr>
              <w:spacing w:line="0" w:lineRule="atLeast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    年   月   日</w:t>
            </w:r>
          </w:p>
        </w:tc>
      </w:tr>
      <w:tr w:rsidR="006A0CAD" w:rsidTr="00A45E46">
        <w:trPr>
          <w:trHeight w:val="841"/>
        </w:trPr>
        <w:tc>
          <w:tcPr>
            <w:tcW w:w="1470" w:type="dxa"/>
            <w:vAlign w:val="center"/>
          </w:tcPr>
          <w:p w:rsidR="006A0CAD" w:rsidRDefault="006A0CAD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备注</w:t>
            </w:r>
          </w:p>
        </w:tc>
        <w:tc>
          <w:tcPr>
            <w:tcW w:w="7455" w:type="dxa"/>
            <w:gridSpan w:val="7"/>
            <w:vAlign w:val="center"/>
          </w:tcPr>
          <w:p w:rsidR="006A0CAD" w:rsidRDefault="006A0CAD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6A0CAD" w:rsidRDefault="006A0CAD" w:rsidP="006A0CAD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注：此表由人事处存档。</w:t>
      </w:r>
    </w:p>
    <w:p w:rsidR="00C5211D" w:rsidRPr="006A0CAD" w:rsidRDefault="00C5211D"/>
    <w:sectPr w:rsidR="00C5211D" w:rsidRPr="006A0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AD"/>
    <w:rsid w:val="006A0CAD"/>
    <w:rsid w:val="00C5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A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A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2018-03-27T01:46:00Z</dcterms:created>
  <dcterms:modified xsi:type="dcterms:W3CDTF">2018-03-27T01:47:00Z</dcterms:modified>
</cp:coreProperties>
</file>