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E4" w:rsidRDefault="00FD0307" w:rsidP="00CC71E4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大连化物所</w:t>
      </w:r>
      <w:r w:rsidR="00CC71E4">
        <w:rPr>
          <w:rFonts w:ascii="黑体" w:eastAsia="黑体" w:hAnsi="黑体" w:hint="eastAsia"/>
          <w:sz w:val="32"/>
          <w:szCs w:val="32"/>
        </w:rPr>
        <w:t>外派人员</w:t>
      </w:r>
      <w:r w:rsidR="00CC71E4" w:rsidRPr="00DB740C">
        <w:rPr>
          <w:rFonts w:ascii="黑体" w:eastAsia="黑体" w:hAnsi="黑体" w:hint="eastAsia"/>
          <w:sz w:val="32"/>
          <w:szCs w:val="32"/>
        </w:rPr>
        <w:t>审批表</w:t>
      </w:r>
    </w:p>
    <w:tbl>
      <w:tblPr>
        <w:tblW w:w="8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73"/>
        <w:gridCol w:w="709"/>
        <w:gridCol w:w="1417"/>
        <w:gridCol w:w="709"/>
        <w:gridCol w:w="1559"/>
        <w:gridCol w:w="709"/>
        <w:gridCol w:w="1600"/>
      </w:tblGrid>
      <w:tr w:rsidR="00CC71E4" w:rsidRPr="00811D84" w:rsidTr="005F63FB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入所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846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现任职务及任职时间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1134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ind w:leftChars="-44" w:left="-9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外派单位及职务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1134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外派方式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46" w:rsidRDefault="00CC71E4" w:rsidP="00096046">
            <w:pPr>
              <w:widowControl/>
              <w:ind w:leftChars="52" w:left="109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□离岗创业</w:t>
            </w:r>
            <w:r w:rsidR="000960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□挂职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交流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9604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外派高管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CC71E4" w:rsidRPr="00F709C2" w:rsidRDefault="00CC71E4" w:rsidP="00096046">
            <w:pPr>
              <w:widowControl/>
              <w:ind w:leftChars="52" w:left="109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□其他: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="00096046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            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CC71E4" w:rsidRPr="00811D84" w:rsidTr="005F63FB">
        <w:trPr>
          <w:trHeight w:val="1813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外派原因及</w:t>
            </w:r>
          </w:p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外派时间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CC71E4" w:rsidRPr="00811D84" w:rsidTr="005F63FB">
        <w:trPr>
          <w:trHeight w:val="1701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外派期间待遇及经费来源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（含工资、生活补贴、住宿补贴等）</w:t>
            </w:r>
          </w:p>
        </w:tc>
        <w:tc>
          <w:tcPr>
            <w:tcW w:w="670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2381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年   月   日</w:t>
            </w:r>
          </w:p>
        </w:tc>
      </w:tr>
      <w:tr w:rsidR="00CC71E4" w:rsidRPr="00811D84" w:rsidTr="005F63FB">
        <w:trPr>
          <w:trHeight w:val="2401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人事处意见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</w:tbl>
    <w:p w:rsidR="002028DD" w:rsidRDefault="00096046">
      <w:pPr>
        <w:rPr>
          <w:b/>
        </w:rPr>
      </w:pPr>
    </w:p>
    <w:tbl>
      <w:tblPr>
        <w:tblStyle w:val="a3"/>
        <w:tblpPr w:leftFromText="180" w:rightFromText="180" w:vertAnchor="page" w:tblpY="286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F63FB" w:rsidTr="005F63FB">
        <w:trPr>
          <w:trHeight w:val="12465"/>
        </w:trPr>
        <w:tc>
          <w:tcPr>
            <w:tcW w:w="8522" w:type="dxa"/>
          </w:tcPr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Pr="005F63FB" w:rsidRDefault="005F63FB" w:rsidP="005F63FB">
            <w:pPr>
              <w:ind w:right="420" w:firstLineChars="2350" w:firstLine="519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F63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</w:t>
            </w:r>
            <w:r w:rsidRPr="005F63F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签字：</w:t>
            </w:r>
          </w:p>
          <w:p w:rsidR="005F63FB" w:rsidRPr="005F63FB" w:rsidRDefault="005F63FB" w:rsidP="005F63FB">
            <w:pPr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5F63FB" w:rsidRDefault="005F63FB" w:rsidP="005F63FB">
            <w:pPr>
              <w:ind w:right="210"/>
              <w:jc w:val="right"/>
              <w:rPr>
                <w:b/>
              </w:rPr>
            </w:pPr>
            <w:r w:rsidRPr="005F63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    月    日</w:t>
            </w:r>
          </w:p>
        </w:tc>
      </w:tr>
    </w:tbl>
    <w:p w:rsidR="005F63FB" w:rsidRDefault="005F63FB">
      <w:pPr>
        <w:rPr>
          <w:b/>
        </w:rPr>
      </w:pPr>
      <w:r>
        <w:rPr>
          <w:rFonts w:hint="eastAsia"/>
          <w:b/>
        </w:rPr>
        <w:t>附：</w:t>
      </w:r>
    </w:p>
    <w:p w:rsidR="005F63FB" w:rsidRPr="005F63FB" w:rsidRDefault="005F63FB" w:rsidP="005F63FB">
      <w:pPr>
        <w:jc w:val="center"/>
        <w:rPr>
          <w:rFonts w:ascii="黑体" w:eastAsia="黑体" w:hAnsi="黑体"/>
          <w:sz w:val="32"/>
          <w:szCs w:val="32"/>
        </w:rPr>
      </w:pPr>
      <w:r w:rsidRPr="005F63FB">
        <w:rPr>
          <w:rFonts w:ascii="黑体" w:eastAsia="黑体" w:hAnsi="黑体" w:hint="eastAsia"/>
          <w:sz w:val="32"/>
          <w:szCs w:val="32"/>
        </w:rPr>
        <w:t>本人申请</w:t>
      </w:r>
    </w:p>
    <w:sectPr w:rsidR="005F63FB" w:rsidRPr="005F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4"/>
    <w:rsid w:val="00096046"/>
    <w:rsid w:val="00115A1A"/>
    <w:rsid w:val="00164944"/>
    <w:rsid w:val="005F63FB"/>
    <w:rsid w:val="00665C1D"/>
    <w:rsid w:val="00CC71E4"/>
    <w:rsid w:val="00DA2668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2325"/>
  <w15:docId w15:val="{BB585396-89BE-4168-84AD-082AFE8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NTKO</cp:lastModifiedBy>
  <cp:revision>5</cp:revision>
  <dcterms:created xsi:type="dcterms:W3CDTF">2019-07-23T05:45:00Z</dcterms:created>
  <dcterms:modified xsi:type="dcterms:W3CDTF">2020-04-07T07:01:00Z</dcterms:modified>
</cp:coreProperties>
</file>