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B3" w:rsidRPr="00EC4ED5" w:rsidRDefault="00E21CB3" w:rsidP="00E21CB3">
      <w:pPr>
        <w:rPr>
          <w:rFonts w:ascii="Times New Roman" w:eastAsia="黑体" w:hAnsi="Times New Roman" w:cs="Times New Roman"/>
          <w:bCs/>
          <w:sz w:val="30"/>
          <w:szCs w:val="30"/>
        </w:rPr>
      </w:pPr>
      <w:r w:rsidRPr="00EC4ED5">
        <w:rPr>
          <w:rFonts w:ascii="Times New Roman" w:eastAsia="黑体" w:hAnsi="Times New Roman" w:cs="Times New Roman"/>
          <w:bCs/>
          <w:sz w:val="30"/>
          <w:szCs w:val="30"/>
        </w:rPr>
        <w:t>附件</w:t>
      </w:r>
      <w:r w:rsidRPr="00EC4ED5">
        <w:rPr>
          <w:rFonts w:ascii="Times New Roman" w:eastAsia="黑体" w:hAnsi="Times New Roman" w:cs="Times New Roman"/>
          <w:bCs/>
          <w:sz w:val="30"/>
          <w:szCs w:val="30"/>
        </w:rPr>
        <w:t>1</w:t>
      </w:r>
    </w:p>
    <w:p w:rsidR="00E21CB3" w:rsidRPr="00E21CB3" w:rsidRDefault="00E21CB3" w:rsidP="00E21CB3">
      <w:pPr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r w:rsidRPr="00E21CB3">
        <w:rPr>
          <w:rFonts w:ascii="Times New Roman" w:eastAsia="方正小标宋简体" w:hAnsi="方正小标宋简体" w:cs="Times New Roman"/>
          <w:bCs/>
          <w:sz w:val="32"/>
          <w:szCs w:val="32"/>
        </w:rPr>
        <w:t>大连市引进城市发展紧缺人才认定申请核准表</w:t>
      </w:r>
    </w:p>
    <w:tbl>
      <w:tblPr>
        <w:tblpPr w:leftFromText="180" w:rightFromText="180" w:vertAnchor="text" w:horzAnchor="margin" w:tblpXSpec="center" w:tblpY="144"/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6"/>
        <w:gridCol w:w="26"/>
        <w:gridCol w:w="708"/>
        <w:gridCol w:w="371"/>
        <w:gridCol w:w="369"/>
        <w:gridCol w:w="1107"/>
        <w:gridCol w:w="139"/>
        <w:gridCol w:w="599"/>
        <w:gridCol w:w="960"/>
        <w:gridCol w:w="333"/>
        <w:gridCol w:w="1289"/>
        <w:gridCol w:w="184"/>
        <w:gridCol w:w="2027"/>
      </w:tblGrid>
      <w:tr w:rsidR="00E21CB3" w:rsidRPr="00EC4ED5" w:rsidTr="00662664">
        <w:trPr>
          <w:trHeight w:val="693"/>
        </w:trPr>
        <w:tc>
          <w:tcPr>
            <w:tcW w:w="1216" w:type="dxa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姓名</w:t>
            </w:r>
          </w:p>
        </w:tc>
        <w:tc>
          <w:tcPr>
            <w:tcW w:w="1474" w:type="dxa"/>
            <w:gridSpan w:val="4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性别</w:t>
            </w:r>
          </w:p>
        </w:tc>
        <w:tc>
          <w:tcPr>
            <w:tcW w:w="738" w:type="dxa"/>
            <w:gridSpan w:val="2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2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照</w:t>
            </w:r>
          </w:p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片</w:t>
            </w:r>
          </w:p>
        </w:tc>
      </w:tr>
      <w:tr w:rsidR="00E21CB3" w:rsidRPr="00EC4ED5" w:rsidTr="00662664">
        <w:trPr>
          <w:trHeight w:val="703"/>
        </w:trPr>
        <w:tc>
          <w:tcPr>
            <w:tcW w:w="1216" w:type="dxa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户籍</w:t>
            </w:r>
            <w:r w:rsidRPr="00EC4E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所在地</w:t>
            </w:r>
          </w:p>
        </w:tc>
        <w:tc>
          <w:tcPr>
            <w:tcW w:w="1474" w:type="dxa"/>
            <w:gridSpan w:val="4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民族</w:t>
            </w:r>
          </w:p>
        </w:tc>
        <w:tc>
          <w:tcPr>
            <w:tcW w:w="738" w:type="dxa"/>
            <w:gridSpan w:val="2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政治面貌</w:t>
            </w:r>
          </w:p>
        </w:tc>
        <w:tc>
          <w:tcPr>
            <w:tcW w:w="1473" w:type="dxa"/>
            <w:gridSpan w:val="2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B3" w:rsidRPr="00EC4ED5" w:rsidTr="00662664">
        <w:trPr>
          <w:trHeight w:val="699"/>
        </w:trPr>
        <w:tc>
          <w:tcPr>
            <w:tcW w:w="1216" w:type="dxa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电话</w:t>
            </w:r>
          </w:p>
        </w:tc>
        <w:tc>
          <w:tcPr>
            <w:tcW w:w="1474" w:type="dxa"/>
            <w:gridSpan w:val="4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身份证</w:t>
            </w:r>
          </w:p>
        </w:tc>
        <w:tc>
          <w:tcPr>
            <w:tcW w:w="3504" w:type="dxa"/>
            <w:gridSpan w:val="6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B3" w:rsidRPr="00EC4ED5" w:rsidTr="00662664">
        <w:trPr>
          <w:trHeight w:val="424"/>
        </w:trPr>
        <w:tc>
          <w:tcPr>
            <w:tcW w:w="1216" w:type="dxa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毕业时间</w:t>
            </w:r>
          </w:p>
        </w:tc>
        <w:tc>
          <w:tcPr>
            <w:tcW w:w="2581" w:type="dxa"/>
            <w:gridSpan w:val="5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毕业院校</w:t>
            </w:r>
          </w:p>
        </w:tc>
        <w:tc>
          <w:tcPr>
            <w:tcW w:w="2031" w:type="dxa"/>
            <w:gridSpan w:val="4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专业</w:t>
            </w:r>
          </w:p>
        </w:tc>
        <w:tc>
          <w:tcPr>
            <w:tcW w:w="1473" w:type="dxa"/>
            <w:gridSpan w:val="2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学历</w:t>
            </w:r>
          </w:p>
        </w:tc>
        <w:tc>
          <w:tcPr>
            <w:tcW w:w="2027" w:type="dxa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学位</w:t>
            </w:r>
          </w:p>
        </w:tc>
      </w:tr>
      <w:tr w:rsidR="00E21CB3" w:rsidRPr="00EC4ED5" w:rsidTr="00662664">
        <w:trPr>
          <w:trHeight w:val="596"/>
        </w:trPr>
        <w:tc>
          <w:tcPr>
            <w:tcW w:w="1216" w:type="dxa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5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B3" w:rsidRPr="00EC4ED5" w:rsidTr="00662664">
        <w:trPr>
          <w:trHeight w:val="585"/>
        </w:trPr>
        <w:tc>
          <w:tcPr>
            <w:tcW w:w="2321" w:type="dxa"/>
            <w:gridSpan w:val="4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专业技术职务资格</w:t>
            </w:r>
          </w:p>
        </w:tc>
        <w:tc>
          <w:tcPr>
            <w:tcW w:w="3507" w:type="dxa"/>
            <w:gridSpan w:val="6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获得时间</w:t>
            </w:r>
          </w:p>
        </w:tc>
        <w:tc>
          <w:tcPr>
            <w:tcW w:w="2027" w:type="dxa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B3" w:rsidRPr="00EC4ED5" w:rsidTr="00662664">
        <w:trPr>
          <w:trHeight w:val="585"/>
        </w:trPr>
        <w:tc>
          <w:tcPr>
            <w:tcW w:w="2321" w:type="dxa"/>
            <w:gridSpan w:val="4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国家职业资格</w:t>
            </w:r>
          </w:p>
        </w:tc>
        <w:tc>
          <w:tcPr>
            <w:tcW w:w="3507" w:type="dxa"/>
            <w:gridSpan w:val="6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获得时间</w:t>
            </w:r>
          </w:p>
        </w:tc>
        <w:tc>
          <w:tcPr>
            <w:tcW w:w="2027" w:type="dxa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B3" w:rsidRPr="00EC4ED5" w:rsidTr="00662664">
        <w:trPr>
          <w:trHeight w:val="561"/>
        </w:trPr>
        <w:tc>
          <w:tcPr>
            <w:tcW w:w="2321" w:type="dxa"/>
            <w:gridSpan w:val="4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原工作单位及岗位</w:t>
            </w:r>
          </w:p>
        </w:tc>
        <w:tc>
          <w:tcPr>
            <w:tcW w:w="7007" w:type="dxa"/>
            <w:gridSpan w:val="9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B3" w:rsidRPr="00EC4ED5" w:rsidTr="00662664">
        <w:trPr>
          <w:trHeight w:val="460"/>
        </w:trPr>
        <w:tc>
          <w:tcPr>
            <w:tcW w:w="9328" w:type="dxa"/>
            <w:gridSpan w:val="13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b/>
                <w:sz w:val="24"/>
                <w:szCs w:val="24"/>
              </w:rPr>
              <w:t>现工作单位信息</w:t>
            </w:r>
          </w:p>
        </w:tc>
      </w:tr>
      <w:tr w:rsidR="00E21CB3" w:rsidRPr="00EC4ED5" w:rsidTr="00662664">
        <w:trPr>
          <w:trHeight w:val="580"/>
        </w:trPr>
        <w:tc>
          <w:tcPr>
            <w:tcW w:w="1950" w:type="dxa"/>
            <w:gridSpan w:val="3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单位名称</w:t>
            </w:r>
          </w:p>
        </w:tc>
        <w:tc>
          <w:tcPr>
            <w:tcW w:w="3545" w:type="dxa"/>
            <w:gridSpan w:val="6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noWrap/>
            <w:vAlign w:val="center"/>
          </w:tcPr>
          <w:p w:rsidR="00E21CB3" w:rsidRPr="00EC4ED5" w:rsidRDefault="00E21CB3" w:rsidP="0066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行业</w:t>
            </w:r>
            <w:r w:rsidRPr="00EC4ED5">
              <w:rPr>
                <w:rFonts w:ascii="Times New Roman" w:hAnsiTheme="minorEastAsia" w:cs="Times New Roman"/>
                <w:sz w:val="15"/>
                <w:szCs w:val="15"/>
              </w:rPr>
              <w:t>（参照目录）</w:t>
            </w:r>
          </w:p>
        </w:tc>
        <w:tc>
          <w:tcPr>
            <w:tcW w:w="2211" w:type="dxa"/>
            <w:gridSpan w:val="2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B3" w:rsidRPr="00EC4ED5" w:rsidTr="00662664">
        <w:trPr>
          <w:trHeight w:val="588"/>
        </w:trPr>
        <w:tc>
          <w:tcPr>
            <w:tcW w:w="1950" w:type="dxa"/>
            <w:gridSpan w:val="3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单位联系人</w:t>
            </w:r>
          </w:p>
        </w:tc>
        <w:tc>
          <w:tcPr>
            <w:tcW w:w="1986" w:type="dxa"/>
            <w:gridSpan w:val="4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联系电话</w:t>
            </w:r>
          </w:p>
        </w:tc>
        <w:tc>
          <w:tcPr>
            <w:tcW w:w="3833" w:type="dxa"/>
            <w:gridSpan w:val="4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B3" w:rsidRPr="00EC4ED5" w:rsidTr="00662664">
        <w:trPr>
          <w:trHeight w:val="352"/>
        </w:trPr>
        <w:tc>
          <w:tcPr>
            <w:tcW w:w="1950" w:type="dxa"/>
            <w:gridSpan w:val="3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人才调入时间</w:t>
            </w:r>
          </w:p>
        </w:tc>
        <w:tc>
          <w:tcPr>
            <w:tcW w:w="1986" w:type="dxa"/>
            <w:gridSpan w:val="4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E21CB3" w:rsidRPr="00EC4ED5" w:rsidRDefault="00E21CB3" w:rsidP="0066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岗位</w:t>
            </w:r>
            <w:r w:rsidRPr="00EC4ED5">
              <w:rPr>
                <w:rFonts w:ascii="Times New Roman" w:hAnsiTheme="minorEastAsia" w:cs="Times New Roman"/>
                <w:sz w:val="15"/>
                <w:szCs w:val="15"/>
              </w:rPr>
              <w:t>（参照目录）</w:t>
            </w:r>
          </w:p>
        </w:tc>
        <w:tc>
          <w:tcPr>
            <w:tcW w:w="3833" w:type="dxa"/>
            <w:gridSpan w:val="4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B3" w:rsidRPr="00EC4ED5" w:rsidTr="00662664">
        <w:trPr>
          <w:cantSplit/>
          <w:trHeight w:val="3818"/>
        </w:trPr>
        <w:tc>
          <w:tcPr>
            <w:tcW w:w="1242" w:type="dxa"/>
            <w:gridSpan w:val="2"/>
            <w:shd w:val="clear" w:color="auto" w:fill="auto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申请人岗位职责</w:t>
            </w:r>
            <w:r w:rsidRPr="00EC4E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4ED5">
              <w:rPr>
                <w:rFonts w:ascii="Times New Roman" w:hAnsiTheme="minorEastAsia" w:cs="Times New Roman"/>
                <w:sz w:val="15"/>
                <w:szCs w:val="15"/>
              </w:rPr>
              <w:t>（参照目录）</w:t>
            </w:r>
          </w:p>
        </w:tc>
        <w:tc>
          <w:tcPr>
            <w:tcW w:w="8086" w:type="dxa"/>
            <w:gridSpan w:val="11"/>
            <w:noWrap/>
            <w:vAlign w:val="center"/>
          </w:tcPr>
          <w:p w:rsidR="00E21CB3" w:rsidRPr="00EC4ED5" w:rsidRDefault="00E21CB3" w:rsidP="00662664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B3" w:rsidRPr="00EC4ED5" w:rsidRDefault="00E21CB3" w:rsidP="006626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B3" w:rsidRPr="00EC4ED5" w:rsidRDefault="00E21CB3" w:rsidP="006626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B3" w:rsidRPr="00EC4ED5" w:rsidRDefault="00E21CB3" w:rsidP="006626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B3" w:rsidRPr="00EC4ED5" w:rsidRDefault="00E21CB3" w:rsidP="006626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B3" w:rsidRPr="00EC4ED5" w:rsidTr="00662664">
        <w:trPr>
          <w:cantSplit/>
          <w:trHeight w:val="3818"/>
        </w:trPr>
        <w:tc>
          <w:tcPr>
            <w:tcW w:w="1242" w:type="dxa"/>
            <w:gridSpan w:val="2"/>
            <w:shd w:val="clear" w:color="auto" w:fill="auto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lastRenderedPageBreak/>
              <w:t>申请人具备的任职能力要求</w:t>
            </w:r>
            <w:r w:rsidRPr="00EC4ED5">
              <w:rPr>
                <w:rFonts w:ascii="Times New Roman" w:hAnsiTheme="minorEastAsia" w:cs="Times New Roman"/>
                <w:sz w:val="15"/>
                <w:szCs w:val="15"/>
              </w:rPr>
              <w:t>（参照目录）</w:t>
            </w:r>
          </w:p>
        </w:tc>
        <w:tc>
          <w:tcPr>
            <w:tcW w:w="8086" w:type="dxa"/>
            <w:gridSpan w:val="11"/>
            <w:noWrap/>
            <w:vAlign w:val="center"/>
          </w:tcPr>
          <w:p w:rsidR="00E21CB3" w:rsidRPr="00EC4ED5" w:rsidRDefault="00E21CB3" w:rsidP="00662664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B3" w:rsidRPr="00EC4ED5" w:rsidRDefault="00E21CB3" w:rsidP="006626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B3" w:rsidRPr="00EC4ED5" w:rsidRDefault="00E21CB3" w:rsidP="006626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B3" w:rsidRPr="00EC4ED5" w:rsidRDefault="00E21CB3" w:rsidP="006626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B3" w:rsidRPr="00EC4ED5" w:rsidRDefault="00E21CB3" w:rsidP="006626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B3" w:rsidRPr="00EC4ED5" w:rsidTr="00662664">
        <w:trPr>
          <w:cantSplit/>
          <w:trHeight w:val="3243"/>
        </w:trPr>
        <w:tc>
          <w:tcPr>
            <w:tcW w:w="1242" w:type="dxa"/>
            <w:gridSpan w:val="2"/>
            <w:shd w:val="clear" w:color="auto" w:fill="auto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单位推荐意见</w:t>
            </w:r>
          </w:p>
        </w:tc>
        <w:tc>
          <w:tcPr>
            <w:tcW w:w="8086" w:type="dxa"/>
            <w:gridSpan w:val="11"/>
            <w:noWrap/>
            <w:vAlign w:val="center"/>
          </w:tcPr>
          <w:p w:rsidR="00E21CB3" w:rsidRPr="00EC4ED5" w:rsidRDefault="00E21CB3" w:rsidP="006626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B3" w:rsidRPr="00EC4ED5" w:rsidRDefault="00E21CB3" w:rsidP="006626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B3" w:rsidRPr="00EC4ED5" w:rsidRDefault="00E21CB3" w:rsidP="006626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B3" w:rsidRPr="00EC4ED5" w:rsidRDefault="00E21CB3" w:rsidP="006626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该同志符合引进城市发展紧缺人才申报条件，我单位同意其申报城市发展紧缺人才开发目录中，</w:t>
            </w:r>
            <w:r w:rsidRPr="00EC4ED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行业、</w:t>
            </w:r>
            <w:r w:rsidRPr="00EC4ED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岗位，</w:t>
            </w:r>
            <w:r w:rsidRPr="00EC4ED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星级紧缺人才。</w:t>
            </w:r>
          </w:p>
          <w:p w:rsidR="00E21CB3" w:rsidRPr="00EC4ED5" w:rsidRDefault="00E21CB3" w:rsidP="006626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B3" w:rsidRPr="00EC4ED5" w:rsidRDefault="00E21CB3" w:rsidP="00662664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B3" w:rsidRPr="00EC4ED5" w:rsidRDefault="00E21CB3" w:rsidP="006626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B3" w:rsidRPr="00EC4ED5" w:rsidRDefault="00E21CB3" w:rsidP="006626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公章</w:t>
            </w:r>
            <w:r w:rsidRPr="00EC4E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年</w:t>
            </w:r>
            <w:r w:rsidRPr="00EC4E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EC4E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</w:tr>
      <w:tr w:rsidR="00E21CB3" w:rsidRPr="00EC4ED5" w:rsidTr="00662664">
        <w:trPr>
          <w:cantSplit/>
          <w:trHeight w:val="2414"/>
        </w:trPr>
        <w:tc>
          <w:tcPr>
            <w:tcW w:w="1242" w:type="dxa"/>
            <w:gridSpan w:val="2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区市县（</w:t>
            </w: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先导区）初审部门审核意见</w:t>
            </w:r>
          </w:p>
        </w:tc>
        <w:tc>
          <w:tcPr>
            <w:tcW w:w="8086" w:type="dxa"/>
            <w:gridSpan w:val="11"/>
            <w:noWrap/>
            <w:vAlign w:val="center"/>
          </w:tcPr>
          <w:p w:rsidR="00E21CB3" w:rsidRPr="00EC4ED5" w:rsidRDefault="00E21CB3" w:rsidP="0066266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CB3" w:rsidRPr="00EC4ED5" w:rsidRDefault="00E21CB3" w:rsidP="0066266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CB3" w:rsidRPr="00EC4ED5" w:rsidRDefault="00E21CB3" w:rsidP="006626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B3" w:rsidRPr="00EC4ED5" w:rsidRDefault="00E21CB3" w:rsidP="006626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同意该同志申报我市城市发展紧缺人才。</w:t>
            </w:r>
          </w:p>
          <w:p w:rsidR="00E21CB3" w:rsidRPr="00EC4ED5" w:rsidRDefault="00E21CB3" w:rsidP="006626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B3" w:rsidRPr="00EC4ED5" w:rsidRDefault="00E21CB3" w:rsidP="006626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B3" w:rsidRPr="00EC4ED5" w:rsidRDefault="00E21CB3" w:rsidP="006626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B3" w:rsidRPr="00EC4ED5" w:rsidRDefault="00E21CB3" w:rsidP="00662664">
            <w:pPr>
              <w:ind w:firstLineChars="1050" w:firstLine="2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公章</w:t>
            </w:r>
            <w:r w:rsidRPr="00EC4E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年</w:t>
            </w:r>
            <w:r w:rsidRPr="00EC4E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EC4E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  <w:p w:rsidR="00E21CB3" w:rsidRPr="00EC4ED5" w:rsidRDefault="00E21CB3" w:rsidP="00662664">
            <w:pPr>
              <w:wordWrap w:val="0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B3" w:rsidRPr="00EC4ED5" w:rsidTr="00662664">
        <w:trPr>
          <w:cantSplit/>
          <w:trHeight w:val="2426"/>
        </w:trPr>
        <w:tc>
          <w:tcPr>
            <w:tcW w:w="1242" w:type="dxa"/>
            <w:gridSpan w:val="2"/>
            <w:noWrap/>
            <w:vAlign w:val="center"/>
          </w:tcPr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市人才中心复核</w:t>
            </w:r>
          </w:p>
          <w:p w:rsidR="00E21CB3" w:rsidRPr="00EC4ED5" w:rsidRDefault="00E21CB3" w:rsidP="006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意见</w:t>
            </w:r>
          </w:p>
        </w:tc>
        <w:tc>
          <w:tcPr>
            <w:tcW w:w="8086" w:type="dxa"/>
            <w:gridSpan w:val="11"/>
            <w:noWrap/>
            <w:vAlign w:val="center"/>
          </w:tcPr>
          <w:p w:rsidR="00E21CB3" w:rsidRPr="00EC4ED5" w:rsidRDefault="00E21CB3" w:rsidP="0066266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CB3" w:rsidRPr="00EC4ED5" w:rsidRDefault="00E21CB3" w:rsidP="00662664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B3" w:rsidRPr="00EC4ED5" w:rsidRDefault="00E21CB3" w:rsidP="006626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B3" w:rsidRPr="00EC4ED5" w:rsidRDefault="00E21CB3" w:rsidP="0066266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CB3" w:rsidRPr="00EC4ED5" w:rsidRDefault="00E21CB3" w:rsidP="00662664">
            <w:pPr>
              <w:ind w:firstLineChars="1050" w:firstLine="2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公章</w:t>
            </w:r>
            <w:r w:rsidRPr="00EC4E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年</w:t>
            </w:r>
            <w:r w:rsidRPr="00EC4E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EC4E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C4ED5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  <w:p w:rsidR="00E21CB3" w:rsidRPr="00EC4ED5" w:rsidRDefault="00E21CB3" w:rsidP="006626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B3" w:rsidRPr="00EC4ED5" w:rsidRDefault="00E21CB3" w:rsidP="00662664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B3" w:rsidRPr="00EC4ED5" w:rsidRDefault="00E21CB3" w:rsidP="00662664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528D" w:rsidRDefault="00E21CB3">
      <w:r w:rsidRPr="00EC4ED5">
        <w:rPr>
          <w:rFonts w:ascii="Times New Roman" w:cs="Times New Roman"/>
        </w:rPr>
        <w:t>备注：正反面打印。</w:t>
      </w:r>
    </w:p>
    <w:sectPr w:rsidR="00855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28D" w:rsidRDefault="0085528D" w:rsidP="00E21CB3">
      <w:r>
        <w:separator/>
      </w:r>
    </w:p>
  </w:endnote>
  <w:endnote w:type="continuationSeparator" w:id="1">
    <w:p w:rsidR="0085528D" w:rsidRDefault="0085528D" w:rsidP="00E21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28D" w:rsidRDefault="0085528D" w:rsidP="00E21CB3">
      <w:r>
        <w:separator/>
      </w:r>
    </w:p>
  </w:footnote>
  <w:footnote w:type="continuationSeparator" w:id="1">
    <w:p w:rsidR="0085528D" w:rsidRDefault="0085528D" w:rsidP="00E21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CB3"/>
    <w:rsid w:val="0085528D"/>
    <w:rsid w:val="00E2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1C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1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1C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>Lenovo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2021-03-17T02:49:00Z</dcterms:created>
  <dcterms:modified xsi:type="dcterms:W3CDTF">2021-03-17T02:49:00Z</dcterms:modified>
</cp:coreProperties>
</file>